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49EBA" w14:textId="395F5D2E" w:rsidR="00182333" w:rsidRDefault="00182333" w:rsidP="00182333">
      <w:pPr>
        <w:spacing w:line="264" w:lineRule="auto"/>
        <w:jc w:val="right"/>
        <w:rPr>
          <w:rFonts w:cstheme="minorHAnsi"/>
        </w:rPr>
      </w:pPr>
    </w:p>
    <w:p w14:paraId="6064B905" w14:textId="608049A3" w:rsidR="00182333" w:rsidRDefault="00182333" w:rsidP="00182333">
      <w:pPr>
        <w:spacing w:line="264" w:lineRule="auto"/>
        <w:jc w:val="right"/>
        <w:rPr>
          <w:rFonts w:cstheme="minorHAnsi"/>
        </w:rPr>
      </w:pPr>
    </w:p>
    <w:p w14:paraId="7B3E72D5" w14:textId="77777777" w:rsidR="00B430BF" w:rsidRDefault="00B430BF" w:rsidP="00B430BF">
      <w:pPr>
        <w:spacing w:line="264" w:lineRule="auto"/>
        <w:jc w:val="center"/>
        <w:outlineLvl w:val="0"/>
        <w:rPr>
          <w:rFonts w:cstheme="minorHAnsi"/>
          <w:b/>
        </w:rPr>
      </w:pPr>
    </w:p>
    <w:p w14:paraId="61025E37" w14:textId="6C4F27F4" w:rsidR="00B430BF" w:rsidRDefault="00B430BF" w:rsidP="00B430BF">
      <w:pPr>
        <w:rPr>
          <w:lang w:eastAsia="en-AU"/>
        </w:rPr>
      </w:pPr>
    </w:p>
    <w:p w14:paraId="32E54683" w14:textId="59A3DA42" w:rsidR="00B430BF" w:rsidRPr="00CB2245" w:rsidRDefault="00B430BF" w:rsidP="00B430BF">
      <w:pPr>
        <w:spacing w:line="264" w:lineRule="auto"/>
        <w:jc w:val="right"/>
        <w:rPr>
          <w:rFonts w:cstheme="minorHAnsi"/>
        </w:rPr>
      </w:pPr>
      <w:r>
        <w:rPr>
          <w:rFonts w:cstheme="minorHAnsi"/>
        </w:rPr>
        <w:t>5 December 2023</w:t>
      </w:r>
    </w:p>
    <w:p w14:paraId="20CEE3F6" w14:textId="77777777" w:rsidR="00B430BF" w:rsidRPr="00CB2245" w:rsidRDefault="00B430BF" w:rsidP="00B430BF">
      <w:pPr>
        <w:spacing w:line="264" w:lineRule="auto"/>
        <w:rPr>
          <w:rFonts w:cstheme="minorHAnsi"/>
        </w:rPr>
      </w:pPr>
      <w:r w:rsidRPr="00CB2245">
        <w:rPr>
          <w:rFonts w:cstheme="minorHAnsi"/>
        </w:rPr>
        <w:t>Dear Parents/Carers,</w:t>
      </w:r>
    </w:p>
    <w:p w14:paraId="3C0C1C13" w14:textId="7DF05BDC" w:rsidR="00B430BF" w:rsidRPr="00CB2245" w:rsidRDefault="00B430BF" w:rsidP="00B430BF">
      <w:pPr>
        <w:spacing w:line="264" w:lineRule="auto"/>
        <w:rPr>
          <w:rFonts w:cstheme="minorHAnsi"/>
          <w:b/>
          <w:caps/>
        </w:rPr>
      </w:pPr>
      <w:r>
        <w:rPr>
          <w:rFonts w:cstheme="minorHAnsi"/>
          <w:b/>
          <w:caps/>
        </w:rPr>
        <w:t>REFUND</w:t>
      </w:r>
      <w:r w:rsidRPr="00CB2245">
        <w:rPr>
          <w:rFonts w:cstheme="minorHAnsi"/>
          <w:b/>
          <w:caps/>
        </w:rPr>
        <w:t xml:space="preserve">: </w:t>
      </w:r>
      <w:r w:rsidRPr="00B430BF">
        <w:rPr>
          <w:rFonts w:cstheme="minorHAnsi"/>
          <w:b/>
          <w:caps/>
        </w:rPr>
        <w:t>Year 4 overnight excursion – Kianinny Bush Cottages</w:t>
      </w:r>
      <w:r>
        <w:rPr>
          <w:rFonts w:cstheme="minorHAnsi"/>
          <w:b/>
          <w:caps/>
        </w:rPr>
        <w:t xml:space="preserve"> 2023</w:t>
      </w:r>
    </w:p>
    <w:p w14:paraId="05F9F9B5" w14:textId="533EF68B" w:rsidR="00B430BF" w:rsidRDefault="00B430BF" w:rsidP="00B430BF">
      <w:pPr>
        <w:tabs>
          <w:tab w:val="right" w:leader="underscore" w:pos="4820"/>
          <w:tab w:val="left" w:pos="5103"/>
        </w:tabs>
        <w:spacing w:line="264" w:lineRule="auto"/>
        <w:rPr>
          <w:rFonts w:cstheme="minorHAnsi"/>
        </w:rPr>
      </w:pPr>
      <w:r>
        <w:rPr>
          <w:rFonts w:cstheme="minorHAnsi"/>
        </w:rPr>
        <w:t xml:space="preserve">Thank you for your payment and </w:t>
      </w:r>
      <w:r w:rsidR="00C51958">
        <w:rPr>
          <w:rFonts w:cstheme="minorHAnsi"/>
        </w:rPr>
        <w:t>child’s</w:t>
      </w:r>
      <w:r>
        <w:rPr>
          <w:rFonts w:cstheme="minorHAnsi"/>
        </w:rPr>
        <w:t xml:space="preserve"> attendance at the year 4 overnight excursion back on the 13</w:t>
      </w:r>
      <w:r w:rsidR="0007378C">
        <w:rPr>
          <w:rFonts w:cstheme="minorHAnsi"/>
        </w:rPr>
        <w:t xml:space="preserve"> </w:t>
      </w:r>
      <w:r>
        <w:rPr>
          <w:rFonts w:cstheme="minorHAnsi"/>
        </w:rPr>
        <w:t xml:space="preserve">September 2023. </w:t>
      </w:r>
    </w:p>
    <w:p w14:paraId="0B4541D1" w14:textId="3AE646C6" w:rsidR="00B430BF" w:rsidRDefault="00B430BF" w:rsidP="00B430BF">
      <w:pPr>
        <w:tabs>
          <w:tab w:val="right" w:leader="underscore" w:pos="4820"/>
          <w:tab w:val="left" w:pos="5103"/>
        </w:tabs>
        <w:spacing w:line="264" w:lineRule="auto"/>
        <w:rPr>
          <w:rFonts w:cstheme="minorHAnsi"/>
        </w:rPr>
      </w:pPr>
      <w:r>
        <w:rPr>
          <w:rFonts w:cstheme="minorHAnsi"/>
        </w:rPr>
        <w:t xml:space="preserve">We have acquitted the costs for this excursion and found that </w:t>
      </w:r>
      <w:r w:rsidR="00C51958">
        <w:rPr>
          <w:rFonts w:cstheme="minorHAnsi"/>
        </w:rPr>
        <w:t>the excursion was over costed</w:t>
      </w:r>
      <w:r w:rsidR="0007378C">
        <w:rPr>
          <w:rFonts w:cstheme="minorHAnsi"/>
        </w:rPr>
        <w:t>. W</w:t>
      </w:r>
      <w:r w:rsidR="00C51958">
        <w:rPr>
          <w:rFonts w:cstheme="minorHAnsi"/>
        </w:rPr>
        <w:t>e are now offering refunds of $65.00 to each family that paid</w:t>
      </w:r>
      <w:r w:rsidR="0007378C">
        <w:rPr>
          <w:rFonts w:cstheme="minorHAnsi"/>
        </w:rPr>
        <w:t xml:space="preserve"> in full</w:t>
      </w:r>
      <w:r w:rsidR="00C51958">
        <w:rPr>
          <w:rFonts w:cstheme="minorHAnsi"/>
        </w:rPr>
        <w:t xml:space="preserve">. </w:t>
      </w:r>
    </w:p>
    <w:p w14:paraId="7A0EB990" w14:textId="542158C8" w:rsidR="00B430BF" w:rsidRDefault="00B430BF" w:rsidP="00B430BF">
      <w:pPr>
        <w:rPr>
          <w:szCs w:val="24"/>
        </w:rPr>
      </w:pPr>
      <w:r>
        <w:rPr>
          <w:szCs w:val="24"/>
        </w:rPr>
        <w:t>We offer f</w:t>
      </w:r>
      <w:r w:rsidRPr="00CB2245">
        <w:rPr>
          <w:szCs w:val="24"/>
        </w:rPr>
        <w:t xml:space="preserve">amilies the opportunity to decide whether to donate </w:t>
      </w:r>
      <w:r w:rsidR="00C51958">
        <w:rPr>
          <w:szCs w:val="24"/>
        </w:rPr>
        <w:t>their refund</w:t>
      </w:r>
      <w:r>
        <w:rPr>
          <w:szCs w:val="24"/>
        </w:rPr>
        <w:t xml:space="preserve"> </w:t>
      </w:r>
      <w:r w:rsidRPr="00CB2245">
        <w:rPr>
          <w:szCs w:val="24"/>
        </w:rPr>
        <w:t>as a voluntary contribution or</w:t>
      </w:r>
      <w:r w:rsidRPr="004D2A97">
        <w:rPr>
          <w:szCs w:val="24"/>
        </w:rPr>
        <w:t xml:space="preserve"> </w:t>
      </w:r>
      <w:r w:rsidRPr="00CB2245">
        <w:rPr>
          <w:szCs w:val="24"/>
        </w:rPr>
        <w:t>request a</w:t>
      </w:r>
      <w:r>
        <w:rPr>
          <w:szCs w:val="24"/>
        </w:rPr>
        <w:t>n electronic</w:t>
      </w:r>
      <w:r w:rsidRPr="00CB2245">
        <w:rPr>
          <w:szCs w:val="24"/>
        </w:rPr>
        <w:t xml:space="preserve"> </w:t>
      </w:r>
      <w:r w:rsidR="00C51958">
        <w:rPr>
          <w:szCs w:val="24"/>
        </w:rPr>
        <w:t>transfer of funds back to their account</w:t>
      </w:r>
      <w:r w:rsidRPr="00CB2245">
        <w:rPr>
          <w:szCs w:val="24"/>
        </w:rPr>
        <w:t>.</w:t>
      </w:r>
      <w:r>
        <w:rPr>
          <w:szCs w:val="24"/>
        </w:rPr>
        <w:t xml:space="preserve"> </w:t>
      </w:r>
      <w:r w:rsidRPr="00CB2245">
        <w:rPr>
          <w:szCs w:val="24"/>
        </w:rPr>
        <w:t xml:space="preserve">Please complete the attached form indicating your preference. </w:t>
      </w:r>
    </w:p>
    <w:p w14:paraId="454E2D4C" w14:textId="484B1BA2" w:rsidR="0007378C" w:rsidRDefault="0007378C" w:rsidP="00B430BF">
      <w:pPr>
        <w:rPr>
          <w:szCs w:val="24"/>
        </w:rPr>
      </w:pPr>
      <w:r>
        <w:rPr>
          <w:szCs w:val="24"/>
        </w:rPr>
        <w:t xml:space="preserve">Due to </w:t>
      </w:r>
      <w:r w:rsidR="00F42166">
        <w:rPr>
          <w:szCs w:val="24"/>
        </w:rPr>
        <w:t xml:space="preserve">end of year </w:t>
      </w:r>
      <w:r>
        <w:rPr>
          <w:szCs w:val="24"/>
        </w:rPr>
        <w:t xml:space="preserve">school financial timelines, all requested refunds will be processed as early as possible in </w:t>
      </w:r>
      <w:r w:rsidR="008432C2">
        <w:rPr>
          <w:szCs w:val="24"/>
        </w:rPr>
        <w:t>2024.</w:t>
      </w:r>
    </w:p>
    <w:p w14:paraId="21F1C3AC" w14:textId="39EE0740" w:rsidR="00B430BF" w:rsidRPr="00CB2245" w:rsidRDefault="00B430BF" w:rsidP="00B430BF">
      <w:pPr>
        <w:rPr>
          <w:i/>
          <w:iCs/>
          <w:szCs w:val="24"/>
        </w:rPr>
      </w:pPr>
      <w:proofErr w:type="gramStart"/>
      <w:r w:rsidRPr="00CB2245">
        <w:rPr>
          <w:szCs w:val="24"/>
        </w:rPr>
        <w:t>In order for</w:t>
      </w:r>
      <w:proofErr w:type="gramEnd"/>
      <w:r w:rsidRPr="00CB2245">
        <w:rPr>
          <w:szCs w:val="24"/>
        </w:rPr>
        <w:t xml:space="preserve"> us to refund payments previously made for this </w:t>
      </w:r>
      <w:r>
        <w:rPr>
          <w:szCs w:val="24"/>
        </w:rPr>
        <w:t>event</w:t>
      </w:r>
      <w:r w:rsidRPr="00CB2245">
        <w:rPr>
          <w:szCs w:val="24"/>
        </w:rPr>
        <w:t xml:space="preserve">, we ask families to provide bank account details. </w:t>
      </w:r>
      <w:r w:rsidRPr="00C61C73">
        <w:rPr>
          <w:i/>
          <w:iCs/>
          <w:szCs w:val="24"/>
        </w:rPr>
        <w:t xml:space="preserve">Your </w:t>
      </w:r>
      <w:r>
        <w:rPr>
          <w:i/>
          <w:iCs/>
          <w:szCs w:val="24"/>
        </w:rPr>
        <w:t>b</w:t>
      </w:r>
      <w:r w:rsidRPr="00CB2245">
        <w:rPr>
          <w:i/>
          <w:iCs/>
          <w:szCs w:val="24"/>
        </w:rPr>
        <w:t xml:space="preserve">ank account information will be securely disposed of </w:t>
      </w:r>
      <w:r>
        <w:rPr>
          <w:i/>
          <w:iCs/>
          <w:szCs w:val="24"/>
        </w:rPr>
        <w:t xml:space="preserve">once your </w:t>
      </w:r>
      <w:r w:rsidRPr="00CB2245">
        <w:rPr>
          <w:i/>
          <w:iCs/>
          <w:szCs w:val="24"/>
        </w:rPr>
        <w:t>refund ha</w:t>
      </w:r>
      <w:r>
        <w:rPr>
          <w:i/>
          <w:iCs/>
          <w:szCs w:val="24"/>
        </w:rPr>
        <w:t>s</w:t>
      </w:r>
      <w:r w:rsidRPr="00CB2245">
        <w:rPr>
          <w:i/>
          <w:iCs/>
          <w:szCs w:val="24"/>
        </w:rPr>
        <w:t xml:space="preserve"> been processed. </w:t>
      </w:r>
    </w:p>
    <w:p w14:paraId="52EC68C9" w14:textId="539F07A8" w:rsidR="00B430BF" w:rsidRPr="00CB2245" w:rsidRDefault="00B430BF" w:rsidP="00B430BF">
      <w:pPr>
        <w:rPr>
          <w:szCs w:val="24"/>
        </w:rPr>
      </w:pPr>
      <w:r w:rsidRPr="00CB2245">
        <w:rPr>
          <w:szCs w:val="24"/>
        </w:rPr>
        <w:t>If you have any questions about the refund process, please contact the school on 02 6142 2400.</w:t>
      </w:r>
    </w:p>
    <w:p w14:paraId="527CD5EA" w14:textId="3AB4FC31" w:rsidR="00B430BF" w:rsidRPr="00CB2245" w:rsidRDefault="008432C2" w:rsidP="00B430BF">
      <w:pPr>
        <w:spacing w:line="264" w:lineRule="auto"/>
        <w:rPr>
          <w:rFonts w:cstheme="minorHAnsi"/>
        </w:rPr>
      </w:pPr>
      <w:r>
        <w:rPr>
          <w:rFonts w:cstheme="minorHAnsi"/>
        </w:rPr>
        <w:t>Yours faithfully</w:t>
      </w:r>
      <w:r w:rsidR="00B430BF">
        <w:rPr>
          <w:rFonts w:cstheme="minorHAnsi"/>
        </w:rPr>
        <w:t>,</w:t>
      </w:r>
    </w:p>
    <w:p w14:paraId="1A274541" w14:textId="77777777" w:rsidR="00B430BF" w:rsidRDefault="00B430BF" w:rsidP="00B430BF">
      <w:pPr>
        <w:spacing w:line="264" w:lineRule="auto"/>
        <w:rPr>
          <w:rFonts w:cstheme="minorHAnsi"/>
          <w:bCs/>
        </w:rPr>
      </w:pPr>
      <w:r w:rsidRPr="00CB2245">
        <w:rPr>
          <w:rFonts w:cstheme="minorHAnsi"/>
          <w:bCs/>
        </w:rPr>
        <w:t>James M. Barnett</w:t>
      </w:r>
      <w:r w:rsidRPr="00CB2245">
        <w:rPr>
          <w:rFonts w:cstheme="minorHAnsi"/>
          <w:bCs/>
        </w:rPr>
        <w:br/>
        <w:t>Principal</w:t>
      </w:r>
    </w:p>
    <w:p w14:paraId="6F98A0E2" w14:textId="77777777" w:rsidR="00B430BF" w:rsidRDefault="00B430BF" w:rsidP="00B430BF">
      <w:pPr>
        <w:spacing w:before="0" w:after="200"/>
        <w:rPr>
          <w:rFonts w:cstheme="minorHAnsi"/>
          <w:bCs/>
        </w:rPr>
      </w:pPr>
      <w:r>
        <w:rPr>
          <w:rFonts w:cstheme="minorHAnsi"/>
          <w:bCs/>
        </w:rPr>
        <w:br w:type="page"/>
      </w:r>
    </w:p>
    <w:p w14:paraId="08FE4A7B" w14:textId="71315385" w:rsidR="00B430BF" w:rsidRPr="00027783" w:rsidRDefault="00B430BF" w:rsidP="00B430BF">
      <w:pPr>
        <w:spacing w:line="264" w:lineRule="auto"/>
        <w:jc w:val="center"/>
        <w:outlineLvl w:val="0"/>
        <w:rPr>
          <w:rFonts w:cstheme="minorHAnsi"/>
          <w:b/>
        </w:rPr>
      </w:pPr>
      <w:r w:rsidRPr="00027783">
        <w:rPr>
          <w:rFonts w:cstheme="minorHAnsi"/>
          <w:b/>
        </w:rPr>
        <w:lastRenderedPageBreak/>
        <w:t xml:space="preserve">Chapman Primary School </w:t>
      </w:r>
      <w:r>
        <w:rPr>
          <w:rFonts w:cstheme="minorHAnsi"/>
          <w:b/>
        </w:rPr>
        <w:t>Payment Refunds</w:t>
      </w:r>
      <w:r w:rsidRPr="00027783">
        <w:rPr>
          <w:rFonts w:cstheme="minorHAnsi"/>
          <w:b/>
        </w:rPr>
        <w:t xml:space="preserve"> Form</w:t>
      </w:r>
    </w:p>
    <w:p w14:paraId="291C64F9" w14:textId="2DCD872A" w:rsidR="00B430BF" w:rsidRPr="00B430BF" w:rsidRDefault="00B430BF" w:rsidP="00B430BF">
      <w:pPr>
        <w:spacing w:line="264" w:lineRule="auto"/>
        <w:jc w:val="center"/>
        <w:outlineLvl w:val="0"/>
        <w:rPr>
          <w:rFonts w:cstheme="minorHAnsi"/>
          <w:b/>
          <w:sz w:val="28"/>
          <w:szCs w:val="28"/>
        </w:rPr>
      </w:pPr>
      <w:r w:rsidRPr="00B430BF">
        <w:rPr>
          <w:rFonts w:cstheme="minorHAnsi"/>
          <w:b/>
          <w:sz w:val="28"/>
          <w:szCs w:val="28"/>
        </w:rPr>
        <w:t xml:space="preserve">Year 4 overnight excursion – </w:t>
      </w:r>
      <w:proofErr w:type="spellStart"/>
      <w:r w:rsidRPr="00B430BF">
        <w:rPr>
          <w:rFonts w:cstheme="minorHAnsi"/>
          <w:b/>
          <w:sz w:val="28"/>
          <w:szCs w:val="28"/>
        </w:rPr>
        <w:t>Kianinny</w:t>
      </w:r>
      <w:proofErr w:type="spellEnd"/>
      <w:r w:rsidRPr="00B430BF">
        <w:rPr>
          <w:rFonts w:cstheme="minorHAnsi"/>
          <w:b/>
          <w:sz w:val="28"/>
          <w:szCs w:val="28"/>
        </w:rPr>
        <w:t xml:space="preserve"> Bush Cottages</w:t>
      </w:r>
      <w:r>
        <w:rPr>
          <w:rFonts w:cstheme="minorHAnsi"/>
          <w:b/>
          <w:sz w:val="28"/>
          <w:szCs w:val="28"/>
        </w:rPr>
        <w:t xml:space="preserve"> 2023</w:t>
      </w:r>
    </w:p>
    <w:p w14:paraId="161771D0" w14:textId="31232812" w:rsidR="00B430BF" w:rsidRDefault="00B430BF" w:rsidP="00B430BF">
      <w:pPr>
        <w:spacing w:line="264" w:lineRule="auto"/>
        <w:jc w:val="center"/>
        <w:outlineLvl w:val="0"/>
        <w:rPr>
          <w:rFonts w:cstheme="minorHAnsi"/>
          <w:b/>
        </w:rPr>
      </w:pPr>
      <w:r>
        <w:rPr>
          <w:rFonts w:cstheme="minorHAnsi"/>
          <w:b/>
        </w:rPr>
        <w:t>Please return this form to the school for processing</w:t>
      </w:r>
    </w:p>
    <w:p w14:paraId="1C75EC31" w14:textId="77777777" w:rsidR="00B430BF" w:rsidRDefault="00B430BF" w:rsidP="00B430BF">
      <w:pPr>
        <w:rPr>
          <w:rFonts w:cstheme="minorHAnsi"/>
        </w:rPr>
      </w:pPr>
      <w:r>
        <w:t xml:space="preserve">Students Name: </w:t>
      </w:r>
      <w:r w:rsidRPr="00027783">
        <w:rPr>
          <w:rFonts w:cstheme="minorHAnsi"/>
        </w:rPr>
        <w:t xml:space="preserve">_______________________________________________ in class _____________ </w:t>
      </w:r>
    </w:p>
    <w:p w14:paraId="69BD0FCF" w14:textId="77777777" w:rsidR="00B430BF" w:rsidRDefault="00B430BF" w:rsidP="00B430BF">
      <w:pPr>
        <w:pStyle w:val="ListParagraph"/>
        <w:numPr>
          <w:ilvl w:val="0"/>
          <w:numId w:val="16"/>
        </w:numPr>
        <w:spacing w:line="276" w:lineRule="auto"/>
        <w:ind w:hanging="720"/>
        <w:rPr>
          <w:rFonts w:cstheme="minorHAnsi"/>
        </w:rPr>
      </w:pPr>
      <w:r>
        <w:rPr>
          <w:rFonts w:cstheme="minorHAnsi"/>
        </w:rPr>
        <w:t>Please accept this payment as a donation to the school as a voluntary contribution.</w:t>
      </w:r>
    </w:p>
    <w:p w14:paraId="15147269" w14:textId="77777777" w:rsidR="00B430BF" w:rsidRPr="00CB2245" w:rsidRDefault="00B430BF" w:rsidP="00B430BF">
      <w:pPr>
        <w:pStyle w:val="ListParagraph"/>
        <w:numPr>
          <w:ilvl w:val="0"/>
          <w:numId w:val="16"/>
        </w:numPr>
        <w:spacing w:after="240" w:line="276" w:lineRule="auto"/>
        <w:ind w:hanging="720"/>
        <w:contextualSpacing w:val="0"/>
        <w:rPr>
          <w:rFonts w:cstheme="minorHAnsi"/>
        </w:rPr>
      </w:pPr>
      <w:r>
        <w:rPr>
          <w:rFonts w:cstheme="minorHAnsi"/>
        </w:rPr>
        <w:t>Please arrange to make electronic refund of this payment to the following bank account:</w:t>
      </w:r>
    </w:p>
    <w:p w14:paraId="0C98B5C1" w14:textId="77777777" w:rsidR="00B430BF" w:rsidRDefault="00B430BF" w:rsidP="00B430BF">
      <w:pPr>
        <w:rPr>
          <w:rFonts w:cstheme="minorHAnsi"/>
        </w:rPr>
      </w:pPr>
    </w:p>
    <w:p w14:paraId="47BDC1F7" w14:textId="15F5AA73" w:rsidR="00B430BF" w:rsidRDefault="00B430BF" w:rsidP="00B430BF">
      <w:pPr>
        <w:rPr>
          <w:rFonts w:cstheme="minorHAnsi"/>
        </w:rPr>
      </w:pPr>
      <w:r>
        <w:rPr>
          <w:rFonts w:cstheme="minorHAnsi"/>
        </w:rPr>
        <w:t>Account name: ___________________________________________________________</w:t>
      </w:r>
    </w:p>
    <w:p w14:paraId="55C705BC" w14:textId="77777777" w:rsidR="00B430BF" w:rsidRDefault="00B430BF" w:rsidP="00B430BF">
      <w:pPr>
        <w:rPr>
          <w:rFonts w:cstheme="minorHAnsi"/>
        </w:rPr>
      </w:pPr>
      <w:r>
        <w:rPr>
          <w:rFonts w:cstheme="minorHAnsi"/>
        </w:rPr>
        <w:t>Bank and Branch Name: _________________________________________________________</w:t>
      </w:r>
    </w:p>
    <w:p w14:paraId="4F33D171" w14:textId="77777777" w:rsidR="00B430BF" w:rsidRDefault="00B430BF" w:rsidP="00B430BF">
      <w:pPr>
        <w:rPr>
          <w:rFonts w:cstheme="minorHAnsi"/>
        </w:rPr>
      </w:pPr>
      <w:r>
        <w:rPr>
          <w:rFonts w:cstheme="minorHAnsi"/>
        </w:rPr>
        <w:t xml:space="preserve">BSB number: </w:t>
      </w:r>
      <w:r w:rsidRPr="00061BDB">
        <w:rPr>
          <w:rFonts w:ascii="Arial Narrow" w:hAnsi="Arial Narrow" w:cs="Arial"/>
          <w:bCs/>
          <w:iCs/>
          <w:sz w:val="56"/>
          <w:szCs w:val="56"/>
          <w:lang w:val="en-US"/>
        </w:rPr>
        <w:sym w:font="Arial" w:char="F06F"/>
      </w:r>
      <w:r w:rsidRPr="00061BDB">
        <w:rPr>
          <w:rFonts w:ascii="Arial Narrow" w:hAnsi="Arial Narrow" w:cs="Arial"/>
          <w:bCs/>
          <w:iCs/>
          <w:sz w:val="56"/>
          <w:szCs w:val="56"/>
          <w:lang w:val="en-US"/>
        </w:rPr>
        <w:sym w:font="Arial" w:char="F06F"/>
      </w:r>
      <w:r w:rsidRPr="00061BDB">
        <w:rPr>
          <w:rFonts w:ascii="Arial Narrow" w:hAnsi="Arial Narrow" w:cs="Arial"/>
          <w:bCs/>
          <w:iCs/>
          <w:sz w:val="56"/>
          <w:szCs w:val="56"/>
          <w:lang w:val="en-US"/>
        </w:rPr>
        <w:sym w:font="Arial" w:char="F06F"/>
      </w:r>
      <w:r w:rsidRPr="00061BDB">
        <w:rPr>
          <w:rFonts w:ascii="Arial Narrow" w:hAnsi="Arial Narrow" w:cs="Arial"/>
          <w:bCs/>
          <w:iCs/>
          <w:sz w:val="56"/>
          <w:szCs w:val="56"/>
          <w:lang w:val="en-US"/>
        </w:rPr>
        <w:sym w:font="Arial" w:char="F06F"/>
      </w:r>
      <w:r w:rsidRPr="00061BDB">
        <w:rPr>
          <w:rFonts w:ascii="Arial Narrow" w:hAnsi="Arial Narrow" w:cs="Arial"/>
          <w:bCs/>
          <w:iCs/>
          <w:sz w:val="56"/>
          <w:szCs w:val="56"/>
          <w:lang w:val="en-US"/>
        </w:rPr>
        <w:sym w:font="Arial" w:char="F06F"/>
      </w:r>
      <w:r w:rsidRPr="00061BDB">
        <w:rPr>
          <w:rFonts w:ascii="Arial Narrow" w:hAnsi="Arial Narrow" w:cs="Arial"/>
          <w:bCs/>
          <w:iCs/>
          <w:sz w:val="56"/>
          <w:szCs w:val="56"/>
          <w:lang w:val="en-US"/>
        </w:rPr>
        <w:sym w:font="Arial" w:char="F06F"/>
      </w:r>
    </w:p>
    <w:p w14:paraId="11F6B538" w14:textId="77777777" w:rsidR="00B430BF" w:rsidRDefault="00B430BF" w:rsidP="00B430BF">
      <w:pPr>
        <w:rPr>
          <w:rFonts w:ascii="Arial Narrow" w:hAnsi="Arial Narrow" w:cs="Arial"/>
          <w:bCs/>
          <w:iCs/>
          <w:sz w:val="56"/>
          <w:szCs w:val="56"/>
          <w:lang w:val="en-US"/>
        </w:rPr>
      </w:pPr>
      <w:r>
        <w:rPr>
          <w:rFonts w:cstheme="minorHAnsi"/>
        </w:rPr>
        <w:t xml:space="preserve">Account Number </w:t>
      </w:r>
      <w:r w:rsidRPr="00061BDB">
        <w:rPr>
          <w:rFonts w:ascii="Arial Narrow" w:hAnsi="Arial Narrow" w:cs="Arial"/>
          <w:bCs/>
          <w:iCs/>
          <w:sz w:val="56"/>
          <w:szCs w:val="56"/>
          <w:lang w:val="en-US"/>
        </w:rPr>
        <w:sym w:font="Arial" w:char="F06F"/>
      </w:r>
      <w:r w:rsidRPr="00061BDB">
        <w:rPr>
          <w:rFonts w:ascii="Arial Narrow" w:hAnsi="Arial Narrow" w:cs="Arial"/>
          <w:bCs/>
          <w:iCs/>
          <w:sz w:val="56"/>
          <w:szCs w:val="56"/>
          <w:lang w:val="en-US"/>
        </w:rPr>
        <w:sym w:font="Arial" w:char="F06F"/>
      </w:r>
      <w:r w:rsidRPr="00061BDB">
        <w:rPr>
          <w:rFonts w:ascii="Arial Narrow" w:hAnsi="Arial Narrow" w:cs="Arial"/>
          <w:bCs/>
          <w:iCs/>
          <w:sz w:val="56"/>
          <w:szCs w:val="56"/>
          <w:lang w:val="en-US"/>
        </w:rPr>
        <w:sym w:font="Arial" w:char="F06F"/>
      </w:r>
      <w:r w:rsidRPr="00061BDB">
        <w:rPr>
          <w:rFonts w:ascii="Arial Narrow" w:hAnsi="Arial Narrow" w:cs="Arial"/>
          <w:bCs/>
          <w:iCs/>
          <w:sz w:val="56"/>
          <w:szCs w:val="56"/>
          <w:lang w:val="en-US"/>
        </w:rPr>
        <w:sym w:font="Arial" w:char="F06F"/>
      </w:r>
      <w:r w:rsidRPr="00061BDB">
        <w:rPr>
          <w:rFonts w:ascii="Arial Narrow" w:hAnsi="Arial Narrow" w:cs="Arial"/>
          <w:bCs/>
          <w:iCs/>
          <w:sz w:val="56"/>
          <w:szCs w:val="56"/>
          <w:lang w:val="en-US"/>
        </w:rPr>
        <w:sym w:font="Arial" w:char="F06F"/>
      </w:r>
      <w:r w:rsidRPr="00061BDB">
        <w:rPr>
          <w:rFonts w:ascii="Arial Narrow" w:hAnsi="Arial Narrow" w:cs="Arial"/>
          <w:bCs/>
          <w:iCs/>
          <w:sz w:val="56"/>
          <w:szCs w:val="56"/>
          <w:lang w:val="en-US"/>
        </w:rPr>
        <w:sym w:font="Arial" w:char="F06F"/>
      </w:r>
      <w:r w:rsidRPr="00061BDB">
        <w:rPr>
          <w:rFonts w:ascii="Arial Narrow" w:hAnsi="Arial Narrow" w:cs="Arial"/>
          <w:bCs/>
          <w:iCs/>
          <w:sz w:val="56"/>
          <w:szCs w:val="56"/>
          <w:lang w:val="en-US"/>
        </w:rPr>
        <w:sym w:font="Arial" w:char="F020"/>
      </w:r>
      <w:r w:rsidRPr="00061BDB">
        <w:rPr>
          <w:rFonts w:ascii="Arial Narrow" w:hAnsi="Arial Narrow" w:cs="Arial"/>
          <w:bCs/>
          <w:iCs/>
          <w:sz w:val="56"/>
          <w:szCs w:val="56"/>
          <w:lang w:val="en-US"/>
        </w:rPr>
        <w:sym w:font="Arial" w:char="F06F"/>
      </w:r>
      <w:r w:rsidRPr="00061BDB">
        <w:rPr>
          <w:rFonts w:ascii="Arial Narrow" w:hAnsi="Arial Narrow" w:cs="Arial"/>
          <w:bCs/>
          <w:iCs/>
          <w:sz w:val="56"/>
          <w:szCs w:val="56"/>
          <w:lang w:val="en-US"/>
        </w:rPr>
        <w:sym w:font="Arial" w:char="F06F"/>
      </w:r>
      <w:r w:rsidRPr="00061BDB">
        <w:rPr>
          <w:rFonts w:ascii="Arial Narrow" w:hAnsi="Arial Narrow" w:cs="Arial"/>
          <w:bCs/>
          <w:iCs/>
          <w:sz w:val="56"/>
          <w:szCs w:val="56"/>
          <w:lang w:val="en-US"/>
        </w:rPr>
        <w:sym w:font="Arial" w:char="F06F"/>
      </w:r>
      <w:r w:rsidRPr="00061BDB">
        <w:rPr>
          <w:rFonts w:ascii="Arial Narrow" w:hAnsi="Arial Narrow" w:cs="Arial"/>
          <w:bCs/>
          <w:iCs/>
          <w:sz w:val="56"/>
          <w:szCs w:val="56"/>
          <w:lang w:val="en-US"/>
        </w:rPr>
        <w:sym w:font="Arial" w:char="F06F"/>
      </w:r>
      <w:r w:rsidRPr="00061BDB">
        <w:rPr>
          <w:rFonts w:ascii="Arial Narrow" w:hAnsi="Arial Narrow" w:cs="Arial"/>
          <w:bCs/>
          <w:iCs/>
          <w:sz w:val="56"/>
          <w:szCs w:val="56"/>
          <w:lang w:val="en-US"/>
        </w:rPr>
        <w:sym w:font="Arial" w:char="F020"/>
      </w:r>
      <w:r w:rsidRPr="00061BDB">
        <w:rPr>
          <w:rFonts w:ascii="Arial Narrow" w:hAnsi="Arial Narrow" w:cs="Arial"/>
          <w:bCs/>
          <w:iCs/>
          <w:sz w:val="56"/>
          <w:szCs w:val="56"/>
          <w:lang w:val="en-US"/>
        </w:rPr>
        <w:sym w:font="Arial" w:char="F06F"/>
      </w:r>
      <w:r w:rsidRPr="00061BDB">
        <w:rPr>
          <w:rFonts w:ascii="Arial Narrow" w:hAnsi="Arial Narrow" w:cs="Arial"/>
          <w:bCs/>
          <w:iCs/>
          <w:sz w:val="56"/>
          <w:szCs w:val="56"/>
          <w:lang w:val="en-US"/>
        </w:rPr>
        <w:sym w:font="Arial" w:char="F06F"/>
      </w:r>
      <w:r w:rsidRPr="00061BDB">
        <w:rPr>
          <w:rFonts w:ascii="Arial Narrow" w:hAnsi="Arial Narrow" w:cs="Arial"/>
          <w:bCs/>
          <w:iCs/>
          <w:sz w:val="56"/>
          <w:szCs w:val="56"/>
          <w:lang w:val="en-US"/>
        </w:rPr>
        <w:sym w:font="Arial" w:char="F06F"/>
      </w:r>
      <w:r w:rsidRPr="00061BDB">
        <w:rPr>
          <w:rFonts w:ascii="Arial Narrow" w:hAnsi="Arial Narrow" w:cs="Arial"/>
          <w:bCs/>
          <w:iCs/>
          <w:sz w:val="56"/>
          <w:szCs w:val="56"/>
          <w:lang w:val="en-US"/>
        </w:rPr>
        <w:sym w:font="Arial" w:char="F06F"/>
      </w:r>
    </w:p>
    <w:p w14:paraId="4092DEAA" w14:textId="77777777" w:rsidR="00B430BF" w:rsidRDefault="00B430BF" w:rsidP="00B430BF">
      <w:pPr>
        <w:rPr>
          <w:rFonts w:cstheme="minorHAnsi"/>
        </w:rPr>
      </w:pPr>
      <w:r>
        <w:rPr>
          <w:rFonts w:cstheme="minorHAnsi"/>
        </w:rPr>
        <w:t>Contact telephone number/s: _________________________________________________________</w:t>
      </w:r>
    </w:p>
    <w:p w14:paraId="5D74F7DF" w14:textId="77777777" w:rsidR="00B430BF" w:rsidRPr="00151950" w:rsidRDefault="00B430BF" w:rsidP="00B430BF">
      <w:pPr>
        <w:rPr>
          <w:rFonts w:ascii="Calibri" w:eastAsia="Times New Roman" w:hAnsi="Calibri" w:cs="Arial"/>
          <w:bCs/>
          <w:lang w:eastAsia="en-AU"/>
        </w:rPr>
      </w:pPr>
      <w:r>
        <w:rPr>
          <w:rFonts w:ascii="Calibri" w:eastAsia="Times New Roman" w:hAnsi="Calibri" w:cs="Arial"/>
          <w:bCs/>
          <w:lang w:eastAsia="en-AU"/>
        </w:rPr>
        <w:t>I understand that once electronic transfer of these funds has been made this information will be securely disposed of.</w:t>
      </w:r>
    </w:p>
    <w:p w14:paraId="6B56173A" w14:textId="632C5F85" w:rsidR="00B430BF" w:rsidRPr="00027783" w:rsidRDefault="00B430BF" w:rsidP="00B430BF">
      <w:pPr>
        <w:spacing w:line="264" w:lineRule="auto"/>
        <w:rPr>
          <w:rFonts w:cstheme="minorHAnsi"/>
        </w:rPr>
      </w:pPr>
      <w:r w:rsidRPr="00027783">
        <w:rPr>
          <w:rFonts w:cstheme="minorHAnsi"/>
          <w:b/>
        </w:rPr>
        <w:t xml:space="preserve">Name of </w:t>
      </w:r>
      <w:r w:rsidR="002F4855">
        <w:rPr>
          <w:rFonts w:cstheme="minorHAnsi"/>
          <w:b/>
        </w:rPr>
        <w:t xml:space="preserve">person making this request </w:t>
      </w:r>
      <w:r w:rsidRPr="00027783">
        <w:rPr>
          <w:rFonts w:cstheme="minorHAnsi"/>
          <w:b/>
        </w:rPr>
        <w:t xml:space="preserve">(please print): </w:t>
      </w:r>
      <w:r w:rsidRPr="00027783">
        <w:rPr>
          <w:rFonts w:cstheme="minorHAnsi"/>
        </w:rPr>
        <w:t>________________________________________________</w:t>
      </w:r>
    </w:p>
    <w:p w14:paraId="5717B302" w14:textId="77777777" w:rsidR="002F4855" w:rsidRDefault="002F4855" w:rsidP="00B430BF">
      <w:pPr>
        <w:spacing w:line="264" w:lineRule="auto"/>
        <w:rPr>
          <w:rFonts w:cstheme="minorHAnsi"/>
          <w:b/>
        </w:rPr>
      </w:pPr>
    </w:p>
    <w:p w14:paraId="60C5F784" w14:textId="38595B7E" w:rsidR="00B430BF" w:rsidRPr="00027783" w:rsidRDefault="00B430BF" w:rsidP="00B430BF">
      <w:pPr>
        <w:spacing w:line="264" w:lineRule="auto"/>
        <w:rPr>
          <w:rFonts w:cstheme="minorHAnsi"/>
        </w:rPr>
      </w:pPr>
      <w:r w:rsidRPr="00027783">
        <w:rPr>
          <w:rFonts w:cstheme="minorHAnsi"/>
          <w:b/>
        </w:rPr>
        <w:t xml:space="preserve">Signature: </w:t>
      </w:r>
      <w:r w:rsidRPr="00027783">
        <w:rPr>
          <w:rFonts w:cstheme="minorHAnsi"/>
        </w:rPr>
        <w:t>_______________________________________________</w:t>
      </w:r>
      <w:r w:rsidRPr="00027783">
        <w:rPr>
          <w:rFonts w:cstheme="minorHAnsi"/>
          <w:b/>
        </w:rPr>
        <w:t xml:space="preserve"> Date: </w:t>
      </w:r>
      <w:r w:rsidRPr="00027783">
        <w:rPr>
          <w:rFonts w:cstheme="minorHAnsi"/>
        </w:rPr>
        <w:t>_____________________</w:t>
      </w:r>
    </w:p>
    <w:p w14:paraId="25B56F14" w14:textId="77777777" w:rsidR="00B430BF" w:rsidRDefault="00B430BF" w:rsidP="00B430BF">
      <w:pPr>
        <w:rPr>
          <w:b/>
          <w:bCs/>
        </w:rPr>
      </w:pPr>
    </w:p>
    <w:p w14:paraId="46A0A5E7" w14:textId="77777777" w:rsidR="00B430BF" w:rsidRPr="00C61C73" w:rsidRDefault="00B430BF" w:rsidP="00B430BF">
      <w:pPr>
        <w:rPr>
          <w:rStyle w:val="Emphasis"/>
          <w:i w:val="0"/>
          <w:sz w:val="20"/>
          <w:szCs w:val="20"/>
        </w:rPr>
      </w:pPr>
      <w:r w:rsidRPr="00C61C73">
        <w:rPr>
          <w:rStyle w:val="Emphasis"/>
          <w:sz w:val="20"/>
          <w:szCs w:val="20"/>
        </w:rPr>
        <w:t>If you fill in this form your personal information will be collected and handled by us. This information is necessary for us to provide you with a refund of payment made to the school for the activity listed. If you do not consent to supply us with this information, we will not be able to assist you with your request. This information will be securely disposed of at the completi</w:t>
      </w:r>
      <w:r>
        <w:rPr>
          <w:rStyle w:val="Emphasis"/>
          <w:sz w:val="20"/>
          <w:szCs w:val="20"/>
        </w:rPr>
        <w:t>on</w:t>
      </w:r>
      <w:r w:rsidRPr="00C61C73">
        <w:rPr>
          <w:rStyle w:val="Emphasis"/>
          <w:sz w:val="20"/>
          <w:szCs w:val="20"/>
        </w:rPr>
        <w:t xml:space="preserve"> of this transaction.</w:t>
      </w:r>
    </w:p>
    <w:sectPr w:rsidR="00B430BF" w:rsidRPr="00C61C73" w:rsidSect="009B2359">
      <w:headerReference w:type="first" r:id="rId7"/>
      <w:pgSz w:w="11906" w:h="16838" w:code="9"/>
      <w:pgMar w:top="1418" w:right="964" w:bottom="567" w:left="964" w:header="113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AA95B" w14:textId="77777777" w:rsidR="009B2CEE" w:rsidRDefault="009B2CEE" w:rsidP="009B2CEE">
      <w:pPr>
        <w:spacing w:before="0" w:after="0" w:line="240" w:lineRule="auto"/>
      </w:pPr>
      <w:r>
        <w:separator/>
      </w:r>
    </w:p>
  </w:endnote>
  <w:endnote w:type="continuationSeparator" w:id="0">
    <w:p w14:paraId="7754A21F" w14:textId="77777777" w:rsidR="009B2CEE" w:rsidRDefault="009B2CEE" w:rsidP="009B2CE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ave Script Bold Pro">
    <w:altName w:val="Fave Script Bold Pro"/>
    <w:charset w:val="00"/>
    <w:family w:val="auto"/>
    <w:pitch w:val="variable"/>
    <w:sig w:usb0="8000002F" w:usb1="5000004A" w:usb2="000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DD761" w14:textId="77777777" w:rsidR="009B2CEE" w:rsidRDefault="009B2CEE" w:rsidP="009B2CEE">
      <w:pPr>
        <w:spacing w:before="0" w:after="0" w:line="240" w:lineRule="auto"/>
      </w:pPr>
      <w:r>
        <w:separator/>
      </w:r>
    </w:p>
  </w:footnote>
  <w:footnote w:type="continuationSeparator" w:id="0">
    <w:p w14:paraId="6994A839" w14:textId="77777777" w:rsidR="009B2CEE" w:rsidRDefault="009B2CEE" w:rsidP="009B2CE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E6A40" w14:textId="6605F217" w:rsidR="00792325" w:rsidRDefault="00792325">
    <w:pPr>
      <w:pStyle w:val="Header"/>
    </w:pPr>
    <w:r w:rsidRPr="00792325">
      <w:rPr>
        <w:rFonts w:ascii="Calibri" w:eastAsia="Calibri" w:hAnsi="Calibri" w:cstheme="minorHAnsi"/>
        <w:noProof/>
      </w:rPr>
      <mc:AlternateContent>
        <mc:Choice Requires="wpg">
          <w:drawing>
            <wp:anchor distT="0" distB="0" distL="114300" distR="114300" simplePos="0" relativeHeight="251659264" behindDoc="0" locked="0" layoutInCell="1" allowOverlap="1" wp14:anchorId="0D255AFD" wp14:editId="7075DA25">
              <wp:simplePos x="0" y="0"/>
              <wp:positionH relativeFrom="column">
                <wp:posOffset>-648970</wp:posOffset>
              </wp:positionH>
              <wp:positionV relativeFrom="paragraph">
                <wp:posOffset>-753110</wp:posOffset>
              </wp:positionV>
              <wp:extent cx="7610475" cy="1511935"/>
              <wp:effectExtent l="19050" t="0" r="28575" b="12065"/>
              <wp:wrapNone/>
              <wp:docPr id="21" name="Group 21"/>
              <wp:cNvGraphicFramePr/>
              <a:graphic xmlns:a="http://schemas.openxmlformats.org/drawingml/2006/main">
                <a:graphicData uri="http://schemas.microsoft.com/office/word/2010/wordprocessingGroup">
                  <wpg:wgp>
                    <wpg:cNvGrpSpPr/>
                    <wpg:grpSpPr>
                      <a:xfrm>
                        <a:off x="0" y="0"/>
                        <a:ext cx="7610475" cy="1511935"/>
                        <a:chOff x="0" y="0"/>
                        <a:chExt cx="7610475" cy="1511935"/>
                      </a:xfrm>
                    </wpg:grpSpPr>
                    <pic:pic xmlns:pic="http://schemas.openxmlformats.org/drawingml/2006/picture">
                      <pic:nvPicPr>
                        <pic:cNvPr id="7" name="Picture 7"/>
                        <pic:cNvPicPr>
                          <a:picLocks noChangeAspect="1"/>
                        </pic:cNvPicPr>
                      </pic:nvPicPr>
                      <pic:blipFill rotWithShape="1">
                        <a:blip r:embed="rId1">
                          <a:extLst>
                            <a:ext uri="{28A0092B-C50C-407E-A947-70E740481C1C}">
                              <a14:useLocalDpi xmlns:a14="http://schemas.microsoft.com/office/drawing/2010/main" val="0"/>
                            </a:ext>
                          </a:extLst>
                        </a:blip>
                        <a:srcRect l="36198" b="11409"/>
                        <a:stretch/>
                      </pic:blipFill>
                      <pic:spPr bwMode="auto">
                        <a:xfrm>
                          <a:off x="1600200" y="323850"/>
                          <a:ext cx="1676400" cy="838200"/>
                        </a:xfrm>
                        <a:prstGeom prst="rect">
                          <a:avLst/>
                        </a:prstGeom>
                        <a:noFill/>
                        <a:ln>
                          <a:noFill/>
                        </a:ln>
                        <a:extLst>
                          <a:ext uri="{53640926-AAD7-44D8-BBD7-CCE9431645EC}">
                            <a14:shadowObscured xmlns:a14="http://schemas.microsoft.com/office/drawing/2010/main"/>
                          </a:ext>
                        </a:extLst>
                      </pic:spPr>
                    </pic:pic>
                    <wps:wsp>
                      <wps:cNvPr id="8" name="Freeform: Shape 8"/>
                      <wps:cNvSpPr/>
                      <wps:spPr>
                        <a:xfrm flipH="1">
                          <a:off x="0" y="142875"/>
                          <a:ext cx="7610475" cy="136906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 name="connsiteX0" fmla="*/ 0 w 5993606"/>
                            <a:gd name="connsiteY0" fmla="*/ 1692592 h 1913158"/>
                            <a:gd name="connsiteX1" fmla="*/ 2927032 w 5993606"/>
                            <a:gd name="connsiteY1" fmla="*/ 1477327 h 1913158"/>
                            <a:gd name="connsiteX2" fmla="*/ 5991225 w 5993606"/>
                            <a:gd name="connsiteY2" fmla="*/ 886777 h 1913158"/>
                            <a:gd name="connsiteX3" fmla="*/ 5993606 w 5993606"/>
                            <a:gd name="connsiteY3" fmla="*/ 572522 h 1913158"/>
                            <a:gd name="connsiteX4" fmla="*/ 0 w 5993606"/>
                            <a:gd name="connsiteY4" fmla="*/ 0 h 1913158"/>
                            <a:gd name="connsiteX5" fmla="*/ 0 w 5993606"/>
                            <a:gd name="connsiteY5" fmla="*/ 1692592 h 1913158"/>
                            <a:gd name="connsiteX0" fmla="*/ 0 w 5993606"/>
                            <a:gd name="connsiteY0" fmla="*/ 1120070 h 1340636"/>
                            <a:gd name="connsiteX1" fmla="*/ 2927032 w 5993606"/>
                            <a:gd name="connsiteY1" fmla="*/ 904805 h 1340636"/>
                            <a:gd name="connsiteX2" fmla="*/ 5991225 w 5993606"/>
                            <a:gd name="connsiteY2" fmla="*/ 314255 h 1340636"/>
                            <a:gd name="connsiteX3" fmla="*/ 5993606 w 5993606"/>
                            <a:gd name="connsiteY3" fmla="*/ 0 h 1340636"/>
                            <a:gd name="connsiteX4" fmla="*/ 0 w 5993606"/>
                            <a:gd name="connsiteY4" fmla="*/ 18886 h 1340636"/>
                            <a:gd name="connsiteX5" fmla="*/ 0 w 5993606"/>
                            <a:gd name="connsiteY5" fmla="*/ 1120070 h 1340636"/>
                            <a:gd name="connsiteX0" fmla="*/ 0 w 5993606"/>
                            <a:gd name="connsiteY0" fmla="*/ 1120070 h 1217108"/>
                            <a:gd name="connsiteX1" fmla="*/ 2911935 w 5993606"/>
                            <a:gd name="connsiteY1" fmla="*/ 688877 h 1217108"/>
                            <a:gd name="connsiteX2" fmla="*/ 5991225 w 5993606"/>
                            <a:gd name="connsiteY2" fmla="*/ 314255 h 1217108"/>
                            <a:gd name="connsiteX3" fmla="*/ 5993606 w 5993606"/>
                            <a:gd name="connsiteY3" fmla="*/ 0 h 1217108"/>
                            <a:gd name="connsiteX4" fmla="*/ 0 w 5993606"/>
                            <a:gd name="connsiteY4" fmla="*/ 18886 h 1217108"/>
                            <a:gd name="connsiteX5" fmla="*/ 0 w 5993606"/>
                            <a:gd name="connsiteY5" fmla="*/ 1120070 h 1217108"/>
                            <a:gd name="connsiteX0" fmla="*/ 0 w 5993606"/>
                            <a:gd name="connsiteY0" fmla="*/ 1101184 h 1198222"/>
                            <a:gd name="connsiteX1" fmla="*/ 2911935 w 5993606"/>
                            <a:gd name="connsiteY1" fmla="*/ 669991 h 1198222"/>
                            <a:gd name="connsiteX2" fmla="*/ 5991225 w 5993606"/>
                            <a:gd name="connsiteY2" fmla="*/ 295369 h 1198222"/>
                            <a:gd name="connsiteX3" fmla="*/ 5993606 w 5993606"/>
                            <a:gd name="connsiteY3" fmla="*/ 17337 h 1198222"/>
                            <a:gd name="connsiteX4" fmla="*/ 0 w 5993606"/>
                            <a:gd name="connsiteY4" fmla="*/ 0 h 1198222"/>
                            <a:gd name="connsiteX5" fmla="*/ 0 w 5993606"/>
                            <a:gd name="connsiteY5" fmla="*/ 1101184 h 1198222"/>
                            <a:gd name="connsiteX0" fmla="*/ 0 w 5993606"/>
                            <a:gd name="connsiteY0" fmla="*/ 1101184 h 1198222"/>
                            <a:gd name="connsiteX1" fmla="*/ 2911935 w 5993606"/>
                            <a:gd name="connsiteY1" fmla="*/ 669991 h 1198222"/>
                            <a:gd name="connsiteX2" fmla="*/ 5991225 w 5993606"/>
                            <a:gd name="connsiteY2" fmla="*/ 295369 h 1198222"/>
                            <a:gd name="connsiteX3" fmla="*/ 5993606 w 5993606"/>
                            <a:gd name="connsiteY3" fmla="*/ 0 h 1198222"/>
                            <a:gd name="connsiteX4" fmla="*/ 0 w 5993606"/>
                            <a:gd name="connsiteY4" fmla="*/ 0 h 1198222"/>
                            <a:gd name="connsiteX5" fmla="*/ 0 w 5993606"/>
                            <a:gd name="connsiteY5" fmla="*/ 1101184 h 1198222"/>
                            <a:gd name="connsiteX0" fmla="*/ 0 w 5993606"/>
                            <a:gd name="connsiteY0" fmla="*/ 1101184 h 1198222"/>
                            <a:gd name="connsiteX1" fmla="*/ 2911935 w 5993606"/>
                            <a:gd name="connsiteY1" fmla="*/ 669991 h 1198222"/>
                            <a:gd name="connsiteX2" fmla="*/ 5991225 w 5993606"/>
                            <a:gd name="connsiteY2" fmla="*/ 295369 h 1198222"/>
                            <a:gd name="connsiteX3" fmla="*/ 5993606 w 5993606"/>
                            <a:gd name="connsiteY3" fmla="*/ 311634 h 1198222"/>
                            <a:gd name="connsiteX4" fmla="*/ 0 w 5993606"/>
                            <a:gd name="connsiteY4" fmla="*/ 0 h 1198222"/>
                            <a:gd name="connsiteX5" fmla="*/ 0 w 5993606"/>
                            <a:gd name="connsiteY5" fmla="*/ 1101184 h 1198222"/>
                            <a:gd name="connsiteX0" fmla="*/ 0 w 5993606"/>
                            <a:gd name="connsiteY0" fmla="*/ 931441 h 1028479"/>
                            <a:gd name="connsiteX1" fmla="*/ 2911935 w 5993606"/>
                            <a:gd name="connsiteY1" fmla="*/ 500248 h 1028479"/>
                            <a:gd name="connsiteX2" fmla="*/ 5991225 w 5993606"/>
                            <a:gd name="connsiteY2" fmla="*/ 125626 h 1028479"/>
                            <a:gd name="connsiteX3" fmla="*/ 5993606 w 5993606"/>
                            <a:gd name="connsiteY3" fmla="*/ 141891 h 1028479"/>
                            <a:gd name="connsiteX4" fmla="*/ 0 w 5993606"/>
                            <a:gd name="connsiteY4" fmla="*/ 163633 h 1028479"/>
                            <a:gd name="connsiteX5" fmla="*/ 0 w 5993606"/>
                            <a:gd name="connsiteY5" fmla="*/ 931441 h 1028479"/>
                            <a:gd name="connsiteX0" fmla="*/ 0 w 5993606"/>
                            <a:gd name="connsiteY0" fmla="*/ 999789 h 1096827"/>
                            <a:gd name="connsiteX1" fmla="*/ 2911935 w 5993606"/>
                            <a:gd name="connsiteY1" fmla="*/ 568596 h 1096827"/>
                            <a:gd name="connsiteX2" fmla="*/ 5991225 w 5993606"/>
                            <a:gd name="connsiteY2" fmla="*/ 193974 h 1096827"/>
                            <a:gd name="connsiteX3" fmla="*/ 5993606 w 5993606"/>
                            <a:gd name="connsiteY3" fmla="*/ 0 h 1096827"/>
                            <a:gd name="connsiteX4" fmla="*/ 0 w 5993606"/>
                            <a:gd name="connsiteY4" fmla="*/ 231981 h 1096827"/>
                            <a:gd name="connsiteX5" fmla="*/ 0 w 5993606"/>
                            <a:gd name="connsiteY5" fmla="*/ 999789 h 1096827"/>
                            <a:gd name="connsiteX0" fmla="*/ 0 w 5993606"/>
                            <a:gd name="connsiteY0" fmla="*/ 999789 h 1096827"/>
                            <a:gd name="connsiteX1" fmla="*/ 2911935 w 5993606"/>
                            <a:gd name="connsiteY1" fmla="*/ 568596 h 1096827"/>
                            <a:gd name="connsiteX2" fmla="*/ 5991225 w 5993606"/>
                            <a:gd name="connsiteY2" fmla="*/ 193974 h 1096827"/>
                            <a:gd name="connsiteX3" fmla="*/ 5993606 w 5993606"/>
                            <a:gd name="connsiteY3" fmla="*/ 0 h 1096827"/>
                            <a:gd name="connsiteX4" fmla="*/ 0 w 5993606"/>
                            <a:gd name="connsiteY4" fmla="*/ 0 h 1096827"/>
                            <a:gd name="connsiteX5" fmla="*/ 0 w 5993606"/>
                            <a:gd name="connsiteY5" fmla="*/ 999789 h 1096827"/>
                            <a:gd name="connsiteX0" fmla="*/ 0 w 5993606"/>
                            <a:gd name="connsiteY0" fmla="*/ 1101035 h 1198073"/>
                            <a:gd name="connsiteX1" fmla="*/ 2911935 w 5993606"/>
                            <a:gd name="connsiteY1" fmla="*/ 669842 h 1198073"/>
                            <a:gd name="connsiteX2" fmla="*/ 5991225 w 5993606"/>
                            <a:gd name="connsiteY2" fmla="*/ 295220 h 1198073"/>
                            <a:gd name="connsiteX3" fmla="*/ 5993606 w 5993606"/>
                            <a:gd name="connsiteY3" fmla="*/ 0 h 1198073"/>
                            <a:gd name="connsiteX4" fmla="*/ 0 w 5993606"/>
                            <a:gd name="connsiteY4" fmla="*/ 101246 h 1198073"/>
                            <a:gd name="connsiteX5" fmla="*/ 0 w 5993606"/>
                            <a:gd name="connsiteY5" fmla="*/ 1101035 h 1198073"/>
                            <a:gd name="connsiteX0" fmla="*/ 0 w 5993606"/>
                            <a:gd name="connsiteY0" fmla="*/ 1101035 h 1198073"/>
                            <a:gd name="connsiteX1" fmla="*/ 2911935 w 5993606"/>
                            <a:gd name="connsiteY1" fmla="*/ 669842 h 1198073"/>
                            <a:gd name="connsiteX2" fmla="*/ 5991225 w 5993606"/>
                            <a:gd name="connsiteY2" fmla="*/ 295220 h 1198073"/>
                            <a:gd name="connsiteX3" fmla="*/ 5993606 w 5993606"/>
                            <a:gd name="connsiteY3" fmla="*/ 0 h 1198073"/>
                            <a:gd name="connsiteX4" fmla="*/ 0 w 5993606"/>
                            <a:gd name="connsiteY4" fmla="*/ 0 h 1198073"/>
                            <a:gd name="connsiteX5" fmla="*/ 0 w 5993606"/>
                            <a:gd name="connsiteY5" fmla="*/ 1101035 h 119807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993606" h="1198073">
                              <a:moveTo>
                                <a:pt x="0" y="1101035"/>
                              </a:moveTo>
                              <a:cubicBezTo>
                                <a:pt x="0" y="1101035"/>
                                <a:pt x="1387935" y="1503280"/>
                                <a:pt x="2911935" y="669842"/>
                              </a:cubicBezTo>
                              <a:cubicBezTo>
                                <a:pt x="4436888" y="-162643"/>
                                <a:pt x="5991225" y="295220"/>
                                <a:pt x="5991225" y="295220"/>
                              </a:cubicBezTo>
                              <a:cubicBezTo>
                                <a:pt x="5992019" y="190468"/>
                                <a:pt x="5992812" y="104752"/>
                                <a:pt x="5993606" y="0"/>
                              </a:cubicBezTo>
                              <a:lnTo>
                                <a:pt x="0" y="0"/>
                              </a:lnTo>
                              <a:lnTo>
                                <a:pt x="0" y="1101035"/>
                              </a:lnTo>
                              <a:close/>
                            </a:path>
                          </a:pathLst>
                        </a:custGeom>
                        <a:solidFill>
                          <a:srgbClr val="9E0000"/>
                        </a:solidFill>
                        <a:ln w="9525" cap="flat">
                          <a:solidFill>
                            <a:srgbClr val="9E0000"/>
                          </a:solid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Freeform: Shape 10"/>
                      <wps:cNvSpPr/>
                      <wps:spPr>
                        <a:xfrm flipH="1">
                          <a:off x="0" y="76200"/>
                          <a:ext cx="7610475" cy="136906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 name="connsiteX0" fmla="*/ 0 w 5993606"/>
                            <a:gd name="connsiteY0" fmla="*/ 1692592 h 1913158"/>
                            <a:gd name="connsiteX1" fmla="*/ 2927032 w 5993606"/>
                            <a:gd name="connsiteY1" fmla="*/ 1477327 h 1913158"/>
                            <a:gd name="connsiteX2" fmla="*/ 5991225 w 5993606"/>
                            <a:gd name="connsiteY2" fmla="*/ 886777 h 1913158"/>
                            <a:gd name="connsiteX3" fmla="*/ 5993606 w 5993606"/>
                            <a:gd name="connsiteY3" fmla="*/ 572522 h 1913158"/>
                            <a:gd name="connsiteX4" fmla="*/ 0 w 5993606"/>
                            <a:gd name="connsiteY4" fmla="*/ 0 h 1913158"/>
                            <a:gd name="connsiteX5" fmla="*/ 0 w 5993606"/>
                            <a:gd name="connsiteY5" fmla="*/ 1692592 h 1913158"/>
                            <a:gd name="connsiteX0" fmla="*/ 0 w 5993606"/>
                            <a:gd name="connsiteY0" fmla="*/ 1120070 h 1340636"/>
                            <a:gd name="connsiteX1" fmla="*/ 2927032 w 5993606"/>
                            <a:gd name="connsiteY1" fmla="*/ 904805 h 1340636"/>
                            <a:gd name="connsiteX2" fmla="*/ 5991225 w 5993606"/>
                            <a:gd name="connsiteY2" fmla="*/ 314255 h 1340636"/>
                            <a:gd name="connsiteX3" fmla="*/ 5993606 w 5993606"/>
                            <a:gd name="connsiteY3" fmla="*/ 0 h 1340636"/>
                            <a:gd name="connsiteX4" fmla="*/ 0 w 5993606"/>
                            <a:gd name="connsiteY4" fmla="*/ 18886 h 1340636"/>
                            <a:gd name="connsiteX5" fmla="*/ 0 w 5993606"/>
                            <a:gd name="connsiteY5" fmla="*/ 1120070 h 1340636"/>
                            <a:gd name="connsiteX0" fmla="*/ 0 w 5993606"/>
                            <a:gd name="connsiteY0" fmla="*/ 1120070 h 1217108"/>
                            <a:gd name="connsiteX1" fmla="*/ 2911935 w 5993606"/>
                            <a:gd name="connsiteY1" fmla="*/ 688877 h 1217108"/>
                            <a:gd name="connsiteX2" fmla="*/ 5991225 w 5993606"/>
                            <a:gd name="connsiteY2" fmla="*/ 314255 h 1217108"/>
                            <a:gd name="connsiteX3" fmla="*/ 5993606 w 5993606"/>
                            <a:gd name="connsiteY3" fmla="*/ 0 h 1217108"/>
                            <a:gd name="connsiteX4" fmla="*/ 0 w 5993606"/>
                            <a:gd name="connsiteY4" fmla="*/ 18886 h 1217108"/>
                            <a:gd name="connsiteX5" fmla="*/ 0 w 5993606"/>
                            <a:gd name="connsiteY5" fmla="*/ 1120070 h 1217108"/>
                            <a:gd name="connsiteX0" fmla="*/ 0 w 5993606"/>
                            <a:gd name="connsiteY0" fmla="*/ 1101184 h 1198222"/>
                            <a:gd name="connsiteX1" fmla="*/ 2911935 w 5993606"/>
                            <a:gd name="connsiteY1" fmla="*/ 669991 h 1198222"/>
                            <a:gd name="connsiteX2" fmla="*/ 5991225 w 5993606"/>
                            <a:gd name="connsiteY2" fmla="*/ 295369 h 1198222"/>
                            <a:gd name="connsiteX3" fmla="*/ 5993606 w 5993606"/>
                            <a:gd name="connsiteY3" fmla="*/ 17337 h 1198222"/>
                            <a:gd name="connsiteX4" fmla="*/ 0 w 5993606"/>
                            <a:gd name="connsiteY4" fmla="*/ 0 h 1198222"/>
                            <a:gd name="connsiteX5" fmla="*/ 0 w 5993606"/>
                            <a:gd name="connsiteY5" fmla="*/ 1101184 h 1198222"/>
                            <a:gd name="connsiteX0" fmla="*/ 0 w 5993606"/>
                            <a:gd name="connsiteY0" fmla="*/ 1101184 h 1198222"/>
                            <a:gd name="connsiteX1" fmla="*/ 2911935 w 5993606"/>
                            <a:gd name="connsiteY1" fmla="*/ 669991 h 1198222"/>
                            <a:gd name="connsiteX2" fmla="*/ 5991225 w 5993606"/>
                            <a:gd name="connsiteY2" fmla="*/ 295369 h 1198222"/>
                            <a:gd name="connsiteX3" fmla="*/ 5993606 w 5993606"/>
                            <a:gd name="connsiteY3" fmla="*/ 0 h 1198222"/>
                            <a:gd name="connsiteX4" fmla="*/ 0 w 5993606"/>
                            <a:gd name="connsiteY4" fmla="*/ 0 h 1198222"/>
                            <a:gd name="connsiteX5" fmla="*/ 0 w 5993606"/>
                            <a:gd name="connsiteY5" fmla="*/ 1101184 h 1198222"/>
                            <a:gd name="connsiteX0" fmla="*/ 0 w 5993606"/>
                            <a:gd name="connsiteY0" fmla="*/ 1101184 h 1198222"/>
                            <a:gd name="connsiteX1" fmla="*/ 2911935 w 5993606"/>
                            <a:gd name="connsiteY1" fmla="*/ 669991 h 1198222"/>
                            <a:gd name="connsiteX2" fmla="*/ 5991225 w 5993606"/>
                            <a:gd name="connsiteY2" fmla="*/ 295369 h 1198222"/>
                            <a:gd name="connsiteX3" fmla="*/ 5993606 w 5993606"/>
                            <a:gd name="connsiteY3" fmla="*/ 311634 h 1198222"/>
                            <a:gd name="connsiteX4" fmla="*/ 0 w 5993606"/>
                            <a:gd name="connsiteY4" fmla="*/ 0 h 1198222"/>
                            <a:gd name="connsiteX5" fmla="*/ 0 w 5993606"/>
                            <a:gd name="connsiteY5" fmla="*/ 1101184 h 1198222"/>
                            <a:gd name="connsiteX0" fmla="*/ 0 w 5993606"/>
                            <a:gd name="connsiteY0" fmla="*/ 931441 h 1028479"/>
                            <a:gd name="connsiteX1" fmla="*/ 2911935 w 5993606"/>
                            <a:gd name="connsiteY1" fmla="*/ 500248 h 1028479"/>
                            <a:gd name="connsiteX2" fmla="*/ 5991225 w 5993606"/>
                            <a:gd name="connsiteY2" fmla="*/ 125626 h 1028479"/>
                            <a:gd name="connsiteX3" fmla="*/ 5993606 w 5993606"/>
                            <a:gd name="connsiteY3" fmla="*/ 141891 h 1028479"/>
                            <a:gd name="connsiteX4" fmla="*/ 0 w 5993606"/>
                            <a:gd name="connsiteY4" fmla="*/ 163633 h 1028479"/>
                            <a:gd name="connsiteX5" fmla="*/ 0 w 5993606"/>
                            <a:gd name="connsiteY5" fmla="*/ 931441 h 1028479"/>
                            <a:gd name="connsiteX0" fmla="*/ 0 w 5993606"/>
                            <a:gd name="connsiteY0" fmla="*/ 999789 h 1096827"/>
                            <a:gd name="connsiteX1" fmla="*/ 2911935 w 5993606"/>
                            <a:gd name="connsiteY1" fmla="*/ 568596 h 1096827"/>
                            <a:gd name="connsiteX2" fmla="*/ 5991225 w 5993606"/>
                            <a:gd name="connsiteY2" fmla="*/ 193974 h 1096827"/>
                            <a:gd name="connsiteX3" fmla="*/ 5993606 w 5993606"/>
                            <a:gd name="connsiteY3" fmla="*/ 0 h 1096827"/>
                            <a:gd name="connsiteX4" fmla="*/ 0 w 5993606"/>
                            <a:gd name="connsiteY4" fmla="*/ 231981 h 1096827"/>
                            <a:gd name="connsiteX5" fmla="*/ 0 w 5993606"/>
                            <a:gd name="connsiteY5" fmla="*/ 999789 h 1096827"/>
                            <a:gd name="connsiteX0" fmla="*/ 0 w 5993606"/>
                            <a:gd name="connsiteY0" fmla="*/ 999789 h 1096827"/>
                            <a:gd name="connsiteX1" fmla="*/ 2911935 w 5993606"/>
                            <a:gd name="connsiteY1" fmla="*/ 568596 h 1096827"/>
                            <a:gd name="connsiteX2" fmla="*/ 5991225 w 5993606"/>
                            <a:gd name="connsiteY2" fmla="*/ 193974 h 1096827"/>
                            <a:gd name="connsiteX3" fmla="*/ 5993606 w 5993606"/>
                            <a:gd name="connsiteY3" fmla="*/ 0 h 1096827"/>
                            <a:gd name="connsiteX4" fmla="*/ 0 w 5993606"/>
                            <a:gd name="connsiteY4" fmla="*/ 0 h 1096827"/>
                            <a:gd name="connsiteX5" fmla="*/ 0 w 5993606"/>
                            <a:gd name="connsiteY5" fmla="*/ 999789 h 1096827"/>
                            <a:gd name="connsiteX0" fmla="*/ 0 w 5993606"/>
                            <a:gd name="connsiteY0" fmla="*/ 1101035 h 1198073"/>
                            <a:gd name="connsiteX1" fmla="*/ 2911935 w 5993606"/>
                            <a:gd name="connsiteY1" fmla="*/ 669842 h 1198073"/>
                            <a:gd name="connsiteX2" fmla="*/ 5991225 w 5993606"/>
                            <a:gd name="connsiteY2" fmla="*/ 295220 h 1198073"/>
                            <a:gd name="connsiteX3" fmla="*/ 5993606 w 5993606"/>
                            <a:gd name="connsiteY3" fmla="*/ 0 h 1198073"/>
                            <a:gd name="connsiteX4" fmla="*/ 0 w 5993606"/>
                            <a:gd name="connsiteY4" fmla="*/ 101246 h 1198073"/>
                            <a:gd name="connsiteX5" fmla="*/ 0 w 5993606"/>
                            <a:gd name="connsiteY5" fmla="*/ 1101035 h 1198073"/>
                            <a:gd name="connsiteX0" fmla="*/ 0 w 5993606"/>
                            <a:gd name="connsiteY0" fmla="*/ 1101035 h 1198073"/>
                            <a:gd name="connsiteX1" fmla="*/ 2911935 w 5993606"/>
                            <a:gd name="connsiteY1" fmla="*/ 669842 h 1198073"/>
                            <a:gd name="connsiteX2" fmla="*/ 5991225 w 5993606"/>
                            <a:gd name="connsiteY2" fmla="*/ 295220 h 1198073"/>
                            <a:gd name="connsiteX3" fmla="*/ 5993606 w 5993606"/>
                            <a:gd name="connsiteY3" fmla="*/ 0 h 1198073"/>
                            <a:gd name="connsiteX4" fmla="*/ 0 w 5993606"/>
                            <a:gd name="connsiteY4" fmla="*/ 0 h 1198073"/>
                            <a:gd name="connsiteX5" fmla="*/ 0 w 5993606"/>
                            <a:gd name="connsiteY5" fmla="*/ 1101035 h 119807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993606" h="1198073">
                              <a:moveTo>
                                <a:pt x="0" y="1101035"/>
                              </a:moveTo>
                              <a:cubicBezTo>
                                <a:pt x="0" y="1101035"/>
                                <a:pt x="1387935" y="1503280"/>
                                <a:pt x="2911935" y="669842"/>
                              </a:cubicBezTo>
                              <a:cubicBezTo>
                                <a:pt x="4436888" y="-162643"/>
                                <a:pt x="5991225" y="295220"/>
                                <a:pt x="5991225" y="295220"/>
                              </a:cubicBezTo>
                              <a:cubicBezTo>
                                <a:pt x="5992019" y="190468"/>
                                <a:pt x="5992812" y="104752"/>
                                <a:pt x="5993606" y="0"/>
                              </a:cubicBezTo>
                              <a:lnTo>
                                <a:pt x="0" y="0"/>
                              </a:lnTo>
                              <a:lnTo>
                                <a:pt x="0" y="1101035"/>
                              </a:lnTo>
                              <a:close/>
                            </a:path>
                          </a:pathLst>
                        </a:custGeom>
                        <a:solidFill>
                          <a:sysClr val="windowText" lastClr="000000">
                            <a:lumMod val="50000"/>
                            <a:lumOff val="50000"/>
                          </a:sysClr>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Freeform: Shape 12"/>
                      <wps:cNvSpPr/>
                      <wps:spPr>
                        <a:xfrm flipH="1">
                          <a:off x="0" y="0"/>
                          <a:ext cx="7610475" cy="136906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 name="connsiteX0" fmla="*/ 0 w 5993606"/>
                            <a:gd name="connsiteY0" fmla="*/ 1692592 h 1913158"/>
                            <a:gd name="connsiteX1" fmla="*/ 2927032 w 5993606"/>
                            <a:gd name="connsiteY1" fmla="*/ 1477327 h 1913158"/>
                            <a:gd name="connsiteX2" fmla="*/ 5991225 w 5993606"/>
                            <a:gd name="connsiteY2" fmla="*/ 886777 h 1913158"/>
                            <a:gd name="connsiteX3" fmla="*/ 5993606 w 5993606"/>
                            <a:gd name="connsiteY3" fmla="*/ 572522 h 1913158"/>
                            <a:gd name="connsiteX4" fmla="*/ 0 w 5993606"/>
                            <a:gd name="connsiteY4" fmla="*/ 0 h 1913158"/>
                            <a:gd name="connsiteX5" fmla="*/ 0 w 5993606"/>
                            <a:gd name="connsiteY5" fmla="*/ 1692592 h 1913158"/>
                            <a:gd name="connsiteX0" fmla="*/ 0 w 5993606"/>
                            <a:gd name="connsiteY0" fmla="*/ 1120070 h 1340636"/>
                            <a:gd name="connsiteX1" fmla="*/ 2927032 w 5993606"/>
                            <a:gd name="connsiteY1" fmla="*/ 904805 h 1340636"/>
                            <a:gd name="connsiteX2" fmla="*/ 5991225 w 5993606"/>
                            <a:gd name="connsiteY2" fmla="*/ 314255 h 1340636"/>
                            <a:gd name="connsiteX3" fmla="*/ 5993606 w 5993606"/>
                            <a:gd name="connsiteY3" fmla="*/ 0 h 1340636"/>
                            <a:gd name="connsiteX4" fmla="*/ 0 w 5993606"/>
                            <a:gd name="connsiteY4" fmla="*/ 18886 h 1340636"/>
                            <a:gd name="connsiteX5" fmla="*/ 0 w 5993606"/>
                            <a:gd name="connsiteY5" fmla="*/ 1120070 h 1340636"/>
                            <a:gd name="connsiteX0" fmla="*/ 0 w 5993606"/>
                            <a:gd name="connsiteY0" fmla="*/ 1120070 h 1217108"/>
                            <a:gd name="connsiteX1" fmla="*/ 2911935 w 5993606"/>
                            <a:gd name="connsiteY1" fmla="*/ 688877 h 1217108"/>
                            <a:gd name="connsiteX2" fmla="*/ 5991225 w 5993606"/>
                            <a:gd name="connsiteY2" fmla="*/ 314255 h 1217108"/>
                            <a:gd name="connsiteX3" fmla="*/ 5993606 w 5993606"/>
                            <a:gd name="connsiteY3" fmla="*/ 0 h 1217108"/>
                            <a:gd name="connsiteX4" fmla="*/ 0 w 5993606"/>
                            <a:gd name="connsiteY4" fmla="*/ 18886 h 1217108"/>
                            <a:gd name="connsiteX5" fmla="*/ 0 w 5993606"/>
                            <a:gd name="connsiteY5" fmla="*/ 1120070 h 1217108"/>
                            <a:gd name="connsiteX0" fmla="*/ 0 w 5993606"/>
                            <a:gd name="connsiteY0" fmla="*/ 1101184 h 1198222"/>
                            <a:gd name="connsiteX1" fmla="*/ 2911935 w 5993606"/>
                            <a:gd name="connsiteY1" fmla="*/ 669991 h 1198222"/>
                            <a:gd name="connsiteX2" fmla="*/ 5991225 w 5993606"/>
                            <a:gd name="connsiteY2" fmla="*/ 295369 h 1198222"/>
                            <a:gd name="connsiteX3" fmla="*/ 5993606 w 5993606"/>
                            <a:gd name="connsiteY3" fmla="*/ 17337 h 1198222"/>
                            <a:gd name="connsiteX4" fmla="*/ 0 w 5993606"/>
                            <a:gd name="connsiteY4" fmla="*/ 0 h 1198222"/>
                            <a:gd name="connsiteX5" fmla="*/ 0 w 5993606"/>
                            <a:gd name="connsiteY5" fmla="*/ 1101184 h 1198222"/>
                            <a:gd name="connsiteX0" fmla="*/ 0 w 5993606"/>
                            <a:gd name="connsiteY0" fmla="*/ 1101184 h 1198222"/>
                            <a:gd name="connsiteX1" fmla="*/ 2911935 w 5993606"/>
                            <a:gd name="connsiteY1" fmla="*/ 669991 h 1198222"/>
                            <a:gd name="connsiteX2" fmla="*/ 5991225 w 5993606"/>
                            <a:gd name="connsiteY2" fmla="*/ 295369 h 1198222"/>
                            <a:gd name="connsiteX3" fmla="*/ 5993606 w 5993606"/>
                            <a:gd name="connsiteY3" fmla="*/ 0 h 1198222"/>
                            <a:gd name="connsiteX4" fmla="*/ 0 w 5993606"/>
                            <a:gd name="connsiteY4" fmla="*/ 0 h 1198222"/>
                            <a:gd name="connsiteX5" fmla="*/ 0 w 5993606"/>
                            <a:gd name="connsiteY5" fmla="*/ 1101184 h 1198222"/>
                            <a:gd name="connsiteX0" fmla="*/ 0 w 5993606"/>
                            <a:gd name="connsiteY0" fmla="*/ 1101184 h 1198222"/>
                            <a:gd name="connsiteX1" fmla="*/ 2911935 w 5993606"/>
                            <a:gd name="connsiteY1" fmla="*/ 669991 h 1198222"/>
                            <a:gd name="connsiteX2" fmla="*/ 5991225 w 5993606"/>
                            <a:gd name="connsiteY2" fmla="*/ 295369 h 1198222"/>
                            <a:gd name="connsiteX3" fmla="*/ 5993606 w 5993606"/>
                            <a:gd name="connsiteY3" fmla="*/ 311634 h 1198222"/>
                            <a:gd name="connsiteX4" fmla="*/ 0 w 5993606"/>
                            <a:gd name="connsiteY4" fmla="*/ 0 h 1198222"/>
                            <a:gd name="connsiteX5" fmla="*/ 0 w 5993606"/>
                            <a:gd name="connsiteY5" fmla="*/ 1101184 h 1198222"/>
                            <a:gd name="connsiteX0" fmla="*/ 0 w 5993606"/>
                            <a:gd name="connsiteY0" fmla="*/ 931441 h 1028479"/>
                            <a:gd name="connsiteX1" fmla="*/ 2911935 w 5993606"/>
                            <a:gd name="connsiteY1" fmla="*/ 500248 h 1028479"/>
                            <a:gd name="connsiteX2" fmla="*/ 5991225 w 5993606"/>
                            <a:gd name="connsiteY2" fmla="*/ 125626 h 1028479"/>
                            <a:gd name="connsiteX3" fmla="*/ 5993606 w 5993606"/>
                            <a:gd name="connsiteY3" fmla="*/ 141891 h 1028479"/>
                            <a:gd name="connsiteX4" fmla="*/ 0 w 5993606"/>
                            <a:gd name="connsiteY4" fmla="*/ 163633 h 1028479"/>
                            <a:gd name="connsiteX5" fmla="*/ 0 w 5993606"/>
                            <a:gd name="connsiteY5" fmla="*/ 931441 h 1028479"/>
                            <a:gd name="connsiteX0" fmla="*/ 0 w 5993606"/>
                            <a:gd name="connsiteY0" fmla="*/ 999789 h 1096827"/>
                            <a:gd name="connsiteX1" fmla="*/ 2911935 w 5993606"/>
                            <a:gd name="connsiteY1" fmla="*/ 568596 h 1096827"/>
                            <a:gd name="connsiteX2" fmla="*/ 5991225 w 5993606"/>
                            <a:gd name="connsiteY2" fmla="*/ 193974 h 1096827"/>
                            <a:gd name="connsiteX3" fmla="*/ 5993606 w 5993606"/>
                            <a:gd name="connsiteY3" fmla="*/ 0 h 1096827"/>
                            <a:gd name="connsiteX4" fmla="*/ 0 w 5993606"/>
                            <a:gd name="connsiteY4" fmla="*/ 231981 h 1096827"/>
                            <a:gd name="connsiteX5" fmla="*/ 0 w 5993606"/>
                            <a:gd name="connsiteY5" fmla="*/ 999789 h 1096827"/>
                            <a:gd name="connsiteX0" fmla="*/ 0 w 5993606"/>
                            <a:gd name="connsiteY0" fmla="*/ 999789 h 1096827"/>
                            <a:gd name="connsiteX1" fmla="*/ 2911935 w 5993606"/>
                            <a:gd name="connsiteY1" fmla="*/ 568596 h 1096827"/>
                            <a:gd name="connsiteX2" fmla="*/ 5991225 w 5993606"/>
                            <a:gd name="connsiteY2" fmla="*/ 193974 h 1096827"/>
                            <a:gd name="connsiteX3" fmla="*/ 5993606 w 5993606"/>
                            <a:gd name="connsiteY3" fmla="*/ 0 h 1096827"/>
                            <a:gd name="connsiteX4" fmla="*/ 0 w 5993606"/>
                            <a:gd name="connsiteY4" fmla="*/ 0 h 1096827"/>
                            <a:gd name="connsiteX5" fmla="*/ 0 w 5993606"/>
                            <a:gd name="connsiteY5" fmla="*/ 999789 h 1096827"/>
                            <a:gd name="connsiteX0" fmla="*/ 0 w 5993606"/>
                            <a:gd name="connsiteY0" fmla="*/ 1101035 h 1198073"/>
                            <a:gd name="connsiteX1" fmla="*/ 2911935 w 5993606"/>
                            <a:gd name="connsiteY1" fmla="*/ 669842 h 1198073"/>
                            <a:gd name="connsiteX2" fmla="*/ 5991225 w 5993606"/>
                            <a:gd name="connsiteY2" fmla="*/ 295220 h 1198073"/>
                            <a:gd name="connsiteX3" fmla="*/ 5993606 w 5993606"/>
                            <a:gd name="connsiteY3" fmla="*/ 0 h 1198073"/>
                            <a:gd name="connsiteX4" fmla="*/ 0 w 5993606"/>
                            <a:gd name="connsiteY4" fmla="*/ 101246 h 1198073"/>
                            <a:gd name="connsiteX5" fmla="*/ 0 w 5993606"/>
                            <a:gd name="connsiteY5" fmla="*/ 1101035 h 1198073"/>
                            <a:gd name="connsiteX0" fmla="*/ 0 w 5993606"/>
                            <a:gd name="connsiteY0" fmla="*/ 1101035 h 1198073"/>
                            <a:gd name="connsiteX1" fmla="*/ 2911935 w 5993606"/>
                            <a:gd name="connsiteY1" fmla="*/ 669842 h 1198073"/>
                            <a:gd name="connsiteX2" fmla="*/ 5991225 w 5993606"/>
                            <a:gd name="connsiteY2" fmla="*/ 295220 h 1198073"/>
                            <a:gd name="connsiteX3" fmla="*/ 5993606 w 5993606"/>
                            <a:gd name="connsiteY3" fmla="*/ 0 h 1198073"/>
                            <a:gd name="connsiteX4" fmla="*/ 0 w 5993606"/>
                            <a:gd name="connsiteY4" fmla="*/ 0 h 1198073"/>
                            <a:gd name="connsiteX5" fmla="*/ 0 w 5993606"/>
                            <a:gd name="connsiteY5" fmla="*/ 1101035 h 119807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993606" h="1198073">
                              <a:moveTo>
                                <a:pt x="0" y="1101035"/>
                              </a:moveTo>
                              <a:cubicBezTo>
                                <a:pt x="0" y="1101035"/>
                                <a:pt x="1387935" y="1503280"/>
                                <a:pt x="2911935" y="669842"/>
                              </a:cubicBezTo>
                              <a:cubicBezTo>
                                <a:pt x="4436888" y="-162643"/>
                                <a:pt x="5991225" y="295220"/>
                                <a:pt x="5991225" y="295220"/>
                              </a:cubicBezTo>
                              <a:cubicBezTo>
                                <a:pt x="5992019" y="190468"/>
                                <a:pt x="5992812" y="104752"/>
                                <a:pt x="5993606" y="0"/>
                              </a:cubicBezTo>
                              <a:lnTo>
                                <a:pt x="0" y="0"/>
                              </a:lnTo>
                              <a:lnTo>
                                <a:pt x="0" y="1101035"/>
                              </a:lnTo>
                              <a:close/>
                            </a:path>
                          </a:pathLst>
                        </a:custGeom>
                        <a:solidFill>
                          <a:srgbClr val="9E0000"/>
                        </a:solidFill>
                        <a:ln w="9525" cap="flat">
                          <a:solidFill>
                            <a:srgbClr val="9E0000"/>
                          </a:solidFill>
                          <a:prstDash val="solid"/>
                          <a:miter/>
                        </a:ln>
                      </wps:spPr>
                      <wps:txbx>
                        <w:txbxContent>
                          <w:p w14:paraId="5D354B56" w14:textId="77777777" w:rsidR="00792325" w:rsidRPr="002C789E" w:rsidRDefault="00792325" w:rsidP="00792325">
                            <w:pPr>
                              <w:spacing w:before="0"/>
                              <w:ind w:right="770"/>
                              <w:contextualSpacing/>
                              <w:jc w:val="right"/>
                              <w:rPr>
                                <w:color w:val="D5DCE4" w:themeColor="text2" w:themeTint="33"/>
                                <w:sz w:val="17"/>
                                <w:szCs w:val="17"/>
                              </w:rPr>
                            </w:pPr>
                            <w:r w:rsidRPr="002C789E">
                              <w:rPr>
                                <w:color w:val="D5DCE4" w:themeColor="text2" w:themeTint="33"/>
                                <w:sz w:val="17"/>
                                <w:szCs w:val="17"/>
                              </w:rPr>
                              <w:t>46-50 Perry Drive, Chapman ACT 2611 | Ph:</w:t>
                            </w:r>
                            <w:r>
                              <w:rPr>
                                <w:color w:val="D5DCE4" w:themeColor="text2" w:themeTint="33"/>
                                <w:sz w:val="17"/>
                                <w:szCs w:val="17"/>
                              </w:rPr>
                              <w:t xml:space="preserve"> 02</w:t>
                            </w:r>
                            <w:r w:rsidRPr="002C789E">
                              <w:rPr>
                                <w:color w:val="D5DCE4" w:themeColor="text2" w:themeTint="33"/>
                                <w:sz w:val="17"/>
                                <w:szCs w:val="17"/>
                              </w:rPr>
                              <w:t xml:space="preserve"> 6142 2400</w:t>
                            </w:r>
                          </w:p>
                          <w:p w14:paraId="60980E96" w14:textId="77777777" w:rsidR="00792325" w:rsidRPr="00370529" w:rsidRDefault="00792325" w:rsidP="00792325">
                            <w:pPr>
                              <w:ind w:right="770"/>
                              <w:contextualSpacing/>
                              <w:jc w:val="right"/>
                              <w:rPr>
                                <w:color w:val="F2F2F2" w:themeColor="background1" w:themeShade="F2"/>
                                <w:sz w:val="16"/>
                                <w:szCs w:val="16"/>
                              </w:rPr>
                            </w:pPr>
                            <w:r w:rsidRPr="002C789E">
                              <w:rPr>
                                <w:color w:val="D5DCE4" w:themeColor="text2" w:themeTint="33"/>
                                <w:sz w:val="17"/>
                                <w:szCs w:val="17"/>
                              </w:rPr>
                              <w:t xml:space="preserve">Email: </w:t>
                            </w:r>
                            <w:hyperlink r:id="rId2" w:history="1">
                              <w:r w:rsidRPr="002C789E">
                                <w:rPr>
                                  <w:rStyle w:val="Hyperlink"/>
                                  <w:color w:val="D5DCE4" w:themeColor="text2" w:themeTint="33"/>
                                  <w:sz w:val="17"/>
                                  <w:szCs w:val="17"/>
                                </w:rPr>
                                <w:t>chapmanps.info@ed.act.edu.au</w:t>
                              </w:r>
                            </w:hyperlink>
                            <w:r w:rsidRPr="002C789E">
                              <w:rPr>
                                <w:color w:val="D5DCE4" w:themeColor="text2" w:themeTint="33"/>
                                <w:sz w:val="17"/>
                                <w:szCs w:val="17"/>
                              </w:rPr>
                              <w:t xml:space="preserve"> </w:t>
                            </w:r>
                            <w:r w:rsidRPr="002C789E">
                              <w:rPr>
                                <w:color w:val="D5DCE4" w:themeColor="text2" w:themeTint="33"/>
                                <w:sz w:val="17"/>
                                <w:szCs w:val="17"/>
                              </w:rPr>
                              <w:br/>
                              <w:t xml:space="preserve">Website: </w:t>
                            </w:r>
                            <w:hyperlink r:id="rId3" w:history="1">
                              <w:r w:rsidRPr="002C789E">
                                <w:rPr>
                                  <w:rStyle w:val="Hyperlink"/>
                                  <w:color w:val="D5DCE4" w:themeColor="text2" w:themeTint="33"/>
                                  <w:sz w:val="17"/>
                                  <w:szCs w:val="17"/>
                                </w:rPr>
                                <w:t>www.chapmanps.act.edu.au</w:t>
                              </w:r>
                            </w:hyperlink>
                          </w:p>
                          <w:p w14:paraId="4474835B" w14:textId="77777777" w:rsidR="00792325" w:rsidRDefault="00792325" w:rsidP="0079232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3" name="Picture 13"/>
                        <pic:cNvPicPr>
                          <a:picLocks noChangeAspect="1"/>
                        </pic:cNvPicPr>
                      </pic:nvPicPr>
                      <pic:blipFill rotWithShape="1">
                        <a:blip r:embed="rId1">
                          <a:extLst>
                            <a:ext uri="{28A0092B-C50C-407E-A947-70E740481C1C}">
                              <a14:useLocalDpi xmlns:a14="http://schemas.microsoft.com/office/drawing/2010/main" val="0"/>
                            </a:ext>
                          </a:extLst>
                        </a:blip>
                        <a:srcRect l="4535" t="8148" r="66386" b="10371"/>
                        <a:stretch/>
                      </pic:blipFill>
                      <pic:spPr bwMode="auto">
                        <a:xfrm>
                          <a:off x="609600" y="409575"/>
                          <a:ext cx="994410" cy="1004570"/>
                        </a:xfrm>
                        <a:prstGeom prst="rect">
                          <a:avLst/>
                        </a:prstGeom>
                        <a:noFill/>
                        <a:ln>
                          <a:noFill/>
                        </a:ln>
                        <a:extLst>
                          <a:ext uri="{53640926-AAD7-44D8-BBD7-CCE9431645EC}">
                            <a14:shadowObscured xmlns:a14="http://schemas.microsoft.com/office/drawing/2010/main"/>
                          </a:ext>
                        </a:extLst>
                      </pic:spPr>
                    </pic:pic>
                    <wps:wsp>
                      <wps:cNvPr id="16" name="Text Box 16"/>
                      <wps:cNvSpPr txBox="1"/>
                      <wps:spPr>
                        <a:xfrm>
                          <a:off x="1504950" y="1038225"/>
                          <a:ext cx="2828925" cy="409575"/>
                        </a:xfrm>
                        <a:prstGeom prst="rect">
                          <a:avLst/>
                        </a:prstGeom>
                        <a:noFill/>
                        <a:ln w="6350">
                          <a:noFill/>
                        </a:ln>
                      </wps:spPr>
                      <wps:txbx>
                        <w:txbxContent>
                          <w:p w14:paraId="44E0255B" w14:textId="77777777" w:rsidR="00792325" w:rsidRPr="00445A2D" w:rsidRDefault="00792325" w:rsidP="00792325">
                            <w:pPr>
                              <w:rPr>
                                <w:rFonts w:ascii="Fave Script Bold Pro" w:hAnsi="Fave Script Bold Pro"/>
                                <w:color w:val="9E0000"/>
                                <w:spacing w:val="36"/>
                                <w:sz w:val="36"/>
                                <w:szCs w:val="36"/>
                              </w:rPr>
                            </w:pPr>
                            <w:r w:rsidRPr="00445A2D">
                              <w:rPr>
                                <w:rFonts w:ascii="Fave Script Bold Pro" w:hAnsi="Fave Script Bold Pro"/>
                                <w:color w:val="9E0000"/>
                                <w:spacing w:val="36"/>
                                <w:sz w:val="36"/>
                                <w:szCs w:val="36"/>
                              </w:rPr>
                              <w:t>Achieving Excellence Together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7" name="Picture 17"/>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6000750" y="819150"/>
                          <a:ext cx="960755" cy="487045"/>
                        </a:xfrm>
                        <a:prstGeom prst="rect">
                          <a:avLst/>
                        </a:prstGeom>
                        <a:noFill/>
                      </pic:spPr>
                    </pic:pic>
                  </wpg:wgp>
                </a:graphicData>
              </a:graphic>
            </wp:anchor>
          </w:drawing>
        </mc:Choice>
        <mc:Fallback>
          <w:pict>
            <v:group w14:anchorId="0D255AFD" id="Group 21" o:spid="_x0000_s1026" style="position:absolute;margin-left:-51.1pt;margin-top:-59.3pt;width:599.25pt;height:119.05pt;z-index:251659264" coordsize="76104,1511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ZttJmwLAABYeAAADgAAAGRycy9lMm9Eb2MueG1s7F1r&#10;b9s4Fv2+wPwHwR8HaC1Ksh5G00GmnXYH6M4U2y7afpRlORZGr5XkOJ1fv+eSkkMljkTLaTGTZYEm&#10;kvi45OXhFUWe3Pvip5ssNa7jqk6K/GLGnpszI86jYp3kVxez/3x888yfGXUT5uswLfL4YvY1rmc/&#10;vfzhHy/25TK2im2RruPKQCV5vdyXF7Nt05TL+byOtnEW1s+LMs6RuCmqLGxwW13N11W4R+1ZOrdM&#10;053vi2pdVkUU1zWevhaJs5e8/s0mjprfN5s6boz0Yoa2NfxnxX+u6Of85YtweVWF5TaJ2maEE1qR&#10;hUkOoYeqXodNaOyq5F5VWRJVRV1smudRkc2LzSaJYt4H9IaZd3rztip2Je/L1XJ/VR7UBNXe0dPk&#10;aqPfrt9W5YfyfQVN7Msr6ILfUV9uNlVGv9FK44ar7OtBZfFNY0R46LnMdLzFzIiQxhaMBfZCKDXa&#10;QvP3ykXbX0ZKzjvB815zyiRa4n+rA1zd08E4VlCq2VXxrK0kU6ojC6s/duUzDFcZNskqSZPmK4ce&#10;BoYalV+/T6L3lbiBOt9XRrKGYmZGHmZAPFJJqOGRWqgA5RElQurRuyL6ozby4tU2zK/iy7oEZqFK&#10;yj3vZ+e3PXGrNCnfJGlqVEXzKWm2H7ZhCZGMQ5ES254C8HcAc0RZAoyvi2iXxXkjZlcVp+h0kdfb&#10;pKxnRrWMs1WM3lW/rnkLw2VdRf9Gi2l+2S4LMN0xrxhzzEDAoG6quIm2XW+6FgtV1MCdsdr/q1ij&#10;1eGuKXjD7+COuaaJqT4zgDDbsv1FO2s7CDLXcx1KJwj6tk95SVyHI2i5qpu3cZEZdIHGo71cUHj9&#10;rm5E1i4L4T0vSKd4Hi7TvPcAddITPhDU9vYSw0STBxas7jSOu3s6P2mS8qFEK6naW1RBvQJVb6o4&#10;Jqu4NHhGw6cut3kPs7leikYKTRgbAOKfHTp6k5o5lo9JzLvcqbU/s203MN27eo12Qq+ko06XMIFr&#10;aJUeXa3bxkZFntdJE3/GIG2yFAb2x7nhMccx9gYG1/S6Ib1X4otcgrlB4NmusTVYYDnmg4U+M0mM&#10;FdgO89xxSXIh5viO47FxSZYkaREEPtQ0Lkku5Ad2YCkIsqcIkgtxdY9qzpHEqA3QvRKjMvCyOBEE&#10;cgllEMjIMTEoGB7bNV0B8lGgWYvA4sPPbLbgk+sYnmXMWIHlmbY1LkkuxBzPsy1vXJKMGfSEWdZi&#10;XJJcyPddz1MQJGOmVdm4oF4hz1pYCrqTgaMwPv3sBLLBkZEho1C7nB0IUxv9cxDG8JbyTBp32zFd&#10;+yFY3jFlExAWmI5vLsYFyViZBDAbL5GFgqAeVsScPA1gClrrg2V07svZmY+ZMq4uGTCn4kt17B8H&#10;XxbzmKlowfjyfXw0ZAvmQl/CrgwLekR8DQt6HHwNy5ABozD6cvYDvoYlPA6+hmWchS+TMd+heYI1&#10;v2VZD7xW79ivKfjCoi/gC6RhQWfjywoWtHob7dHZ+GKebfMX8XCHZNCciDFuIYdrPwtfimOv8SWD&#10;8rvhS2H0Nba07Zq0uLcZc20Fs/9/DbAAS2GHv7JMy3e8diPs3ifn+e/GBTbGHJ9eWcOCZDM0aW3P&#10;rIVr8VXxsKDz340O88XbfljQGfgCgF3bHlfaGW9IVQCc8YLEosjz+WrFDFzf4pvL4zsUE9ZfC9df&#10;BGLoBwWdjzHshHnctAz36GyM8ffjsIwz4GXZWHiJyT+or3PgpTj2Gl7STiMOpp4CvBTA+9dGFmM4&#10;57T5PhEmiunZ3/LL0Xf4RuSwoLMtF1b2ltWtugd69DiWa7gzZ1guDIzlcEs/LOIMfCkP/hmmS1mG&#10;vItlBRNeja4baIC1nxEPzOIvfTyKzZWBKfLY2MKB7eE4MtyK095wGd3k7RElrgwcuxOtgU4sy6Im&#10;xoJ8Xokz5e4Wh5HisBilKPdIYeBLLixO9HkphcIwSnJhvr+GzqhJhqGRC3MTq1wYIyYXdk7qM8ZP&#10;LsyPlDvJ4nereDqDJ85Ayjk5DagFOJfn3IGVgBLIFjRefFRwaewvZh3UjC0xDMTLg9Kz4jr+WPCc&#10;zS3hpLUDbfNv80S7VRL9HP85WAJQ4FUx2/eI0UK9Ygsc7/kt+UAkt2aDJwtr0GmrJ+SYSMexaeuc&#10;F33G8HXltG9CUXP7mcaTxfulVQtv1vFUUvCoXBQF0ygQPcLhkNseDRzEWj4T4OPEnnZj95DKj1BJ&#10;G4e50JOY5vfV2uXs0rrfok5YetKtWBW02utyRGlRx2LKERw4p+OAC97bW/5BXaTJmngbhIO6ulq9&#10;SivjOgTEgl9AMega0cuW5gQrvL0xwFEI9tkGbBduCHrZFGsjCsnrsN4KqbwGMWYZqA+V6AZnjxBN&#10;QxAz6GpVrL+CBQMGDynVqMvoTYKa3oV18z6swJXAQxDsmt/xY5MWaDDgzq9mxrao/jz2nPKDfoLU&#10;mbEHue1iVv93FxLzKf01BzElwAYFqm34jbPwLNxUcspKTsl32asCioRBQ+v4JeVv0u5yUxXZJ/Dw&#10;LkkqksI8gmwYzgZTWty8anCPJHBWovjykl8LStW7/EMJIpbgLJEOP958Cquy5eo0oKP8VnRkmFua&#10;CUb/Ni8NeV5cgj+0STif51avwAzdgJjznRg6DJ08TtFBCkBArQGf53SOjue2xKZwqSk6c0NTdJQ5&#10;VPIaTI0GBHuoKTotT01TdDhdb8oRpKboPMTr+SJ/fGqKzjjlRLZhBwrFMHVKNmIK6JWzM03RmcIx&#10;vKWADRNPHmcjbFiGDBiF0ZezH/A1LEEGjIIEObuEr2EZtGLuCNMKMuTs9EmlKTod7Xfcwsig1BQd&#10;+qS6d2LdZ+NrfNGfMbSbUqfhqzssGCDOyQZJYeb3s4+S2GRjpFC7nF3ZrsjGSEGGnF1ZhryMmrqH&#10;/8TohZqig12WMeOlytA4G1+aokNGUmH6ywZMU3RG/2RBBqam6Iy/fWV4aYqOhhcok4P0LBkvJ1ov&#10;TdEZ/ENL2XJpBsVplktTdBT+6lUD7LRNo76p0xQdVZaNpuhoig7+DF9TdKZRdL7WB4YO/Dmti/1H&#10;0BpAUAHvBQkgiPB/nI2T7jK4iBG8GnxQCzIPXLHsMnIxxEk+h8cghtS8as4W4iycjhX0MN1H8vii&#10;WTyaxQM2Eoz7AywezoibzOLhHCDN4KFNIc3g0Qwe7WRn2gESKJvayc7YJr90yj7MFJG/GCe5cdIM&#10;nhP3MbSTnZO2YLWTnYn4GmbXyMfaCpu8cnbJtgzLkI+1FWTI2fUpOGeeTmJYaAbP+CG4xtd0fGkG&#10;j2aHHeeZfJaJhJNsl2bwHNdsj36oGTyT2YdMO9lR8wOsnexMxpgCCaJ/7jj6PSRn1wyeUXXJexqa&#10;IHba56MCeOVvQYXPOjm7qlWRPwUVRMjZaWWvnexM21rtVvYDXkpkU6QwMnJ2zeDRDJ7Wx/C3AZgC&#10;fGVjpABfOftRw4Ijd+1kRzvZkR3x9P3QPODpRTvZAdGAomdpJzvKLnsm0nOam9VN63xF+9v5Xv52&#10;KHoZ/v9tQrYx7Nz1Y7bhCVDTj8IGq/WUgrY5C3JvBr9NPvg43A2b69q+K8K4mbbXhXk7O4ybiz+4&#10;oCht8PaF4HCLu+HGggA+s5HM4wiaJpxSdS67unBwNPWfRhQ3BvUKoBHn0fi5uDHwqLVPrXMoo7nB&#10;c/KL1T6XQ7nR2U4bwA1e6ZwAodC4FzUT0e/ASEWJW4qZ5Vs+AhoJzd5qHou2x1AsOVBzbcgnkQca&#10;JSo/4umMjDCPjXjo0xO2xc1fyfPZ384S34ueyb5l+EzC7jeOltku8dpomXyCtpExSfgGfgspiiae&#10;E39Z2Fpc07hNiJjZxVQkm+AjUFoXKbHzGwdD7C06i+B7MLZkMh7BIhwNjMnjuCJ8LZfQhtql+Ljy&#10;Pa7lgMAv/wcAAP//AwBQSwMECgAAAAAAAAAhAKAcEhTw+QAA8PkAABUAAABkcnMvbWVkaWEvaW1h&#10;Z2UxLmpwZWf/2P/hEOZFeGlmAABNTQAqAAAACAAMAQAAAwAAAAEBagAAAQEAAwAAAAEAcwAAAQIA&#10;AwAAAAMAAACeAQYAAwAAAAEAAgAAARIAAwAAAAEAAQAAARUAAwAAAAEAAwAAARoABQAAAAEAAACk&#10;ARsABQAAAAEAAACsASgAAwAAAAEAAgAAATEAAgAAAB8AAAC0ATIAAgAAABQAAADTh2kABAAAAAEA&#10;AADoAAABIAAIAAgACAAK/IAAACcQAAr8gAAAJxBBZG9iZSBQaG90b3Nob3AgMjEuMiAoV2luZG93&#10;cykAMjAyMjowODowOCAxNTo0NTo0MAAAAASQAAAHAAAABDAyMzGgAQADAAAAAf//AACgAgAEAAAA&#10;AQAAAZqgAwAEAAAAAQAAAJQAAAAAAAAABgEDAAMAAAABAAYAAAEaAAUAAAABAAABbgEbAAUAAAAB&#10;AAABdgEoAAMAAAABAAIAAAIBAAQAAAABAAABfgICAAQAAAABAAAPYAAAAAAAAABIAAAAAQAAAEgA&#10;AAAB/9j/7QAMQWRvYmVfQ00AAv/uAA5BZG9iZQBkgAAAAAH/2wCEAAwICAgJCAwJCQwRCwoLERUP&#10;DAwPFRgTExUTExgRDAwMDAwMEQwMDAwMDAwMDAwMDAwMDAwMDAwMDAwMDAwMDAwBDQsLDQ4NEA4O&#10;EBQODg4UFA4ODg4UEQwMDAwMEREMDAwMDAwRDAwMDAwMDAwMDAwMDAwMDAwMDAwMDAwMDAwMDP/A&#10;ABEIADoAoAMBIgACEQEDEQH/3QAEAAr/xAE/AAABBQEBAQEBAQAAAAAAAAADAAECBAUGBwgJCgsB&#10;AAEFAQEBAQEBAAAAAAAAAAEAAgMEBQYHCAkKCxAAAQQBAwIEAgUHBggFAwwzAQACEQMEIRIxBUFR&#10;YRMicYEyBhSRobFCIyQVUsFiMzRygtFDByWSU/Dh8WNzNRaisoMmRJNUZEXCo3Q2F9JV4mXys4TD&#10;03Xj80YnlKSFtJXE1OT0pbXF1eX1VmZ2hpamtsbW5vY3R1dnd4eXp7fH1+f3EQACAgECBAQDBAUG&#10;BwcGBTUBAAIRAyExEgRBUWFxIhMFMoGRFKGxQiPBUtHwMyRi4XKCkkNTFWNzNPElBhaisoMHJjXC&#10;0kSTVKMXZEVVNnRl4vKzhMPTdePzRpSkhbSVxNTk9KW1xdXl9VZmdoaWprbG1ub2JzdHV2d3h5en&#10;t8f/2gAMAwEAAhEDEQA/APVUkln9Z6szptAI2OyLZFTbHBjBG1rrrrD/ADdFbrK2/wAu22nHr/TX&#10;1IE0LK6MTKQjEWS3L8jHxqzbkWsprGhfY4NaJ/lPhqqDreAfoetYJgOZRc5p/qvZUWO/srmMf7d1&#10;fJNjJyDZW4DIiLA21myvJxnWf8jU/pGPrp+y2ZN32Z/6XqX6XJrXUem9NpyfRzNosu/SPaHPc0NY&#10;QcjIszMnLofZ9gbtvv8ATZXk+nZv9F9f83GcktwBXi2hy2MHhnI8VX6On+C9TT1npt1jahd6dj49&#10;Ou5rqXPn6PpMyG1Ot/62rq48dCu+zm3Gc+yggl1MGQ51TaW25HTcl1nq7cdmJazDffV6dNDMf7JX&#10;9ouRun9Y+x3WtYLX9Oqgem9rnObW0P8AUzKDs/Q1MfRfv6a9++uumz7L6N1H7NtImf0hSyfLxIJx&#10;SMq3BeqSUWPY9jXscHMcAWuBkEHhzSq/Uep4PS8Y5WfcKaZDQTJLnH6LK62B1lj/AOQxqkvq1xEk&#10;0ASTpQ3bSSx6frR01+VVh3tvwr8kluM3LpfSLSPzan2D09/ub+je7ei9J69idVyMvHoruqtwXNZe&#10;25mwhz90Bvud/o0OKPdecOQAkxIAFk+BPD/0nTSSSRY1JJJJKUkkkkpSSSSSlJJJJKf/0PVVxedY&#10;/qXU5rDbS94lj2ucz0g5+L0+i5jXelbiZdn2rMu9Rnr+nb+i9Wti7Rc30rBrqr6JmCx7jexgDHQW&#10;tJxXuds9ot93pf4Sx/pf4LYmTF0Gxy0hETl1A0+yUv8AuXVNDOmdLtFEuNbHPfY4tDnOj3322PdT&#10;X/Ld7menX/NfmVrjKcD7RVvyWWNxbMrHspxs1pY12Qx/o4v2SxmPT62J1Gg/Zb3ZGFRk0fq91/qL&#10;u8u59NBdXX61h0Ywna2f3rrYd6NLPpWWbf8Ai67bvTqfw+X+2OrvGXTS62q0Nt3sBrddjM9T7TVQ&#10;zc/Jrxc2myquvDuu/Wr31ZddWH+s+k3JWnXwZuUMiJEkRsgmZOvk6P1YdlUdVspyG5D7bw99mRex&#10;tLbffbc+7Go2Md9krsv2t9TJvyq/tNP6lj4/81d+svTagG9QZFRD2G61sNcwtc015LHu2t9T9H9m&#10;9385+g/S0/Zq7ELoWdmY8Yt9bXMqDbLhAYa227m15WJte6i3plj67q6amsxMnEpr/S1ZPq+stnrO&#10;nS8g8ODJYRyHgj0tv8v1NmxIAGBH1W5JyjzEZChdR9O0ml9WshxosxHjaaNr2VgForbZu3YzQZ9m&#10;LlVZWPVs/Rsx66VnfWGL/rn9XcW3WlpvuDTx6jWb6nf2H1M2LUwcKjA6qzExQRUzD9wJkz6vtc7+&#10;u51zkD6z9DzOoOwuo9Ne1nUul2+rQ2wkV2NO31aLHN9zd+xv+tnqVkg8Fb0R+BRCUBzBlfDHJGYE&#10;j+jLJCUIyl/hOvk4WHlGs5VFd5qdvqNjGv2u/fr3h2x/9Vch0kdVt+sn1io6Y+vHc6+t12Vaz1Aw&#10;BlnpsqoD6/Uttf8AnP8A0dVdf/CLoKOpdcudSx/R345c4faLLb6TWxv+ENXoOuuvd/o/0NH/AFtV&#10;+g9LzsPrfXMvIYGUZ11T8ZwcCXBrXh8tb9D6X5yUtTGr310r9FGMnHDKJGJJgOCPFHJH+dh0j/jN&#10;TpPXvrB1P6svysTHpv6tVc7HIJ2VEsOt+1zm/mH6G/8AnETF6t1HG+slfRMjKrzmZGM60XBjWOru&#10;YYexzKXbfR9u7Y/9L/wqyh9WfrE36pZHTqmivJszX32UCwD1sd30qPWadrPU/rK7g9F6gPrPhdTb&#10;02rpmBTj2VGit1e5rjv1sZR+j3Wbvb6Trf0f07PU/RJoM/Tv+jf7WaUcH60g4+H9ZwgcPFYj+r1k&#10;f8T22PTOpfWrq2X1XCqysbGd0670m3igkOIL2ittL7X+m1/p77bHWW7P8Eq+R9cerW/VBvW8b0aM&#10;mm37PmVurc/37mtD8f8ASt2+1+/Zb6qj0HJ6pjdV+sj+n4Yzy7McPTFjanNeDaWPd62yt1D/AM/b&#10;Z6tf+is3/o3t+qHVKvqO7pFQbd1G+9uRc0OAaHF7XOa179rfZWxqAMjHSzpK/t9NMhjhjkAmMcRx&#10;4eEen5JQ/X+5/V/vtvqHW/rP03qfThcyi2vqxfWzBALTS/2+iH5YNnqbfUZ9os9LZ/PelV/Nq303&#10;qfWavrNkdE6lbVlMOL9sptqrNRHvbUafTc+385351iJ9YOlZ2b1fomVjMD6cG99mQ4uDdrSGQQ13&#10;0/o/mpWdK6g763W9TrArx3dNONXfIJbd6nqN/Q/Sdtb7k6pAnc+ofZWrBxYpYxYhGRxzvwyRyfq/&#10;+Z/jub1Prf1l6T089W6g+im0XtA6UNrgaHH09MgO9b7Rrv8AVb+i/wC66tdb6x17C+sOD07DFF1W&#10;e201VuYWuDmM/wC1F3qP/Q1uP2h/o1Mt9Ov0Vg2/Vb6wW9As6cem0u6kbvUyep2XMfZkD1N7HU2O&#10;3Xt/l/afS/RM/wBLd7On6l0vNyPrT0fqNTAcXDZkC9+4Ag2Vmuv2fSd7kBxH94fL+fqZJDBEj+bl&#10;pm24eE8MP1Hyyl+n8n+VRdH6r1cfWPN6H1KyvJFNLcmnIrr9LRxa11bqt9v51nt9/wCYuiWDj9Lz&#10;mfXLK6q5gGFbhtpZZuEl4cxxb6f0/wA1bykhdG+5q+zUz8JlExrWEDLh24+H1P8A/9H1VclkWX9P&#10;u+zuscGYlgbQx0NqbufZl9PtLz+krpyafV6Ndf8Aze+qxdas7qvSq80Nuaxj8itpaGWz6djCWvdj&#10;37Q5zPfWy2nIY31cTIrrvZ6n6XHvbMEjTdmwZIxlUvlP5uLhdY6bZ1bJb1tza7rXk9MffLafs5Da&#10;3UU+r+jpz6b221dQY/08n1/0P+D9OqPRc3rHR3u+r2ZiX3U4zvTwOpspstqNR1oZlei32+mz9Fur&#10;+h/hPT2evYKl9rMh9djDa+h7LPSvqFtw2/o67c3E3Oda/Fq3MZ1vBu/WK/Qp/XrK/SZtY31hrvOw&#10;VNssgO2U2skBx9Nm5mZ9hubus/R/zX01HE+NH82zkFAgQ44ERu5aQlH5JQaXXel0sbX1PPzcb7ZU&#10;/wBn20CvEe1rbNmL6Dnv27fUsuryN2TlV3f8D+rqu3q9OR0nFswcV9Bvay/7C7htgLn4ONQ3/uzk&#10;VNyv0dfp/s+i3Isqq9b9JZyuss6mBjUNqtYXMJLG/anM3EGu9/6M4eN6e6u77VuzfR/nPsyqYGBk&#10;9RyG241jq6Yc1+ZU9xY1tm37RXjZB/SZ+db6ba7c/d9lx/Tr+zfrNNdWMjv6eqoAiA97QwNi/ljH&#10;9GPDF2OgsutN2ZdZ6ztteIy2QfUGPvF1+ja/p5t2Uz+br9Sqmm1XeoZdmJXW+uttnqWsphzi2DY4&#10;Vtdo2z6O5HqqqoqZTS0V1VtDK2NEBrWja1rR+61qq9VxrMmiqutm+Mil7xIHsbY19h90fmKWIoU0&#10;skuKRO3byGzGrq1IuyMfMNeNZjEAk2DY4OZ625r3+n9FjXeozb7EWvPqNtosspbW17a6ni0Euc5o&#10;s2PZDfTs/cZvf6lf6RByunV7sNuPQwV15IuuAAA0rtb6rv33+oav5aDk4GRbblTUHV3ZOLYAS2HM&#10;rNPrOIJ/N9N6K1vsz8F5YGZFTjaS2sB7TuI+k1mvu2pfbsLdY31691QJsG4e0NMPL9fbs/PWe/p+&#10;QXZDxUN1ufRcHS2TVX9nl/P5np2exCrxOoPuY5+P6Xptym7W+m2sGwj0fQ2H1Het9O2yz/C/9BKT&#10;9Kwuj4WZmW4V4ff1G03XN9QPl497vTb+bt9b/qFftyaq8e28fpG0NcXhkOMsEvYP5eiy8ir7L0jE&#10;DAxmd05lVrKNwBLgPQsp9u7+kb7cfd/pVp41JxcRtetr2NLnxAL3mbLHe8tbuttc5IADZMpSkbkb&#10;Pc+CPDyr7qm5FopbjvrFjbK7C+J11JYxmzb/AITeoW9Tq30Gh9dtNlhrueHj2RW/I3ae36Nf535i&#10;z7ul23fam4NDsOrIx3iymwtbW+8uY6o+jU6xrPa22vJs/wAJ6v8AhVbsodmPxbnYZpe29lmSH7Jh&#10;ldoYS+tzvWbXa9mxJDcObhiluR69fovMMs3DaTr7Wu/Od7U9mXiV1stsuY2uzVjy4AOEbpY7872+&#10;5ZlWHl4+TXlOpL2V35ZLGlpcG3uD6sho3bfos2f6X9Mli4mViW0ZLqC5oblA01lpdX69zcqpurms&#10;+g30rPTd9P8A4L3pKb7MxzuoHFAaajSLmWAyTLtkfu7VaWR0jp+Vi20m5ga1mL6ZgghrjY60UD/i&#10;q3bP3FrpKf/S9VSSSSU18vBw8xrRk1NsNZ3VuOj2H9+m1sWUv/l1uVR/Q6nQBlZAaPoteWXEf9cz&#10;asq7/wAEWmkmnh6/2ssPdocN8PS/k/53pc4dCwXADK9TMA/MveXVafR/U27MP2/m/q60AABA0ATp&#10;Iiui2fuacd+F/L/gqSSSRWKSSSSUpJJJJSOzGx7LGW2VsfZX9B7mgub39rkRJJJSkkkklKSSSSUp&#10;JJJJT//Z/+0YqFBob3Rvc2hvcCAzLjAAOEJJTQQEAAAAAAARHAIAAAIAABwCBQAFUHJpbnQAOEJJ&#10;TQQlAAAAAAAQ1wpQFb8MKwX6vjxeCNSBAThCSU0EOgAAAAAA5QAAABAAAAABAAAAAAALcHJpbnRP&#10;dXRwdXQAAAAFAAAAAFBzdFNib29sAQAAAABJbnRlZW51bQAAAABJbnRlAAAAAENscm0AAAAPcHJp&#10;bnRTaXh0ZWVuQml0Ym9vbAAAAAALcHJpbnRlck5hbWVURVhUAAAAAQAAAAAAD3ByaW50UHJvb2ZT&#10;ZXR1cE9iamMAAAAMAFAAcgBvAG8AZgAgAFMAZQB0AHUAcAAAAAAACnByb29mU2V0dXAAAAABAAAA&#10;AEJsdG5lbnVtAAAADGJ1aWx0aW5Qcm9vZgAAAAlwcm9vZkNNWUsAOEJJTQQ7AAAAAAItAAAAEAAA&#10;AAEAAAAAABJwcmludE91dHB1dE9wdGlvbnMAAAAXAAAAAENwdG5ib29sAAAAAABDbGJyYm9vbAAA&#10;AAAAUmdzTWJvb2wAAAAAAENybkNib29sAAAAAABDbnRDYm9vbAAAAAAATGJsc2Jvb2wAAAAAAE5n&#10;dHZib29sAAAAAABFbWxEYm9vbAAAAAAASW50cmJvb2wAAAAAAEJja2dPYmpjAAAAAQAAAAAAAFJH&#10;QkMAAAADAAAAAFJkICBkb3ViQG/gAAAAAAAAAAAAR3JuIGRvdWJAb+AAAAAAAAAAAABCbCAgZG91&#10;YkBv4AAAAAAAAAAAAEJyZFRVbnRGI1JsdAAAAAAAAAAAAAAAAEJsZCBVbnRGI1JsdAAAAAAAAAAA&#10;AAAAAFJzbHRVbnRGI1B4bEBSAAAAAAAAAAAACnZlY3RvckRhdGFib29sAQAAAABQZ1BzZW51bQAA&#10;AABQZ1BzAAAAAFBnUEMAAAAATGVmdFVudEYjUmx0AAAAAAAAAAAAAAAAVG9wIFVudEYjUmx0AAAA&#10;AAAAAAAAAAAAU2NsIFVudEYjUHJjQFkAAAAAAAAAAAAQY3JvcFdoZW5QcmludGluZ2Jvb2wAAAAA&#10;DmNyb3BSZWN0Qm90dG9tbG9uZwAAAAAAAAAMY3JvcFJlY3RMZWZ0bG9uZwAAAAAAAAANY3JvcFJl&#10;Y3RSaWdodGxvbmcAAAAAAAAAC2Nyb3BSZWN0VG9wbG9uZwAAAAAAOEJJTQPtAAAAAAAQAEgAAAAB&#10;AAIASAAAAAEAAjhCSU0EJgAAAAAADgAAAAAAAAAAAAA/gAAAOEJJTQQNAAAAAAAEAAAAHjhCSU0E&#10;GQAAAAAABAAAAB44QklNA/MAAAAAAAkAAAAAAAAAAAEAOEJJTScQAAAAAAAKAAEAAAAAAAAAAjhC&#10;SU0D9QAAAAAASAAvZmYAAQBsZmYABgAAAAAAAQAvZmYAAQChmZoABgAAAAAAAQAyAAAAAQBaAAAA&#10;BgAAAAAAAQA1AAAAAQAtAAAABgAAAAAAAThCSU0D+AAAAAAAcAAA////////////////////////&#10;/////wPoAAAAAP////////////////////////////8D6AAAAAD/////////////////////////&#10;////A+gAAAAA/////////////////////////////wPoAAA4QklNBAgAAAAAABAAAAABAAACQAAA&#10;AkAAAAAAOEJJTQQeAAAAAAAEAAAAADhCSU0EGgAAAAADcQAAAAYAAAAAAAAAAAAAAJQAAAGaAAAA&#10;HgBDAGgAYQBwAG0AYQBuAFAAcgBpAG0AYQByAHkAXwBsAG8AZwBvAC0AaQBuAGwAaQBuAGUAXwBy&#10;AGcAYgAAAAEAAAAAAAAAAAAAAAAAAAAAAAAAAQAAAAAAAAAAAAABmgAAAJQAAAAAAAAAAAAAAAAA&#10;AAAAAQAAAAAAAAAAAAAAAAAAAAAAAAAQAAAAAQAAAAAAAG51bGwAAAACAAAABmJvdW5kc09iamMA&#10;AAABAAAAAAAAUmN0MQAAAAQAAAAAVG9wIGxvbmcAAAAAAAAAAExlZnRsb25nAAAAAAAAAABCdG9t&#10;bG9uZwAAAJQAAAAAUmdodGxvbmcAAAGaAAAABnNsaWNlc1ZsTHMAAAABT2JqYwAAAAEAAAAAAAVz&#10;bGljZQAAABIAAAAHc2xpY2VJRGxvbmcAAAAAAAAAB2dyb3VwSURsb25nAAAAAAAAAAZvcmlnaW5l&#10;bnVtAAAADEVTbGljZU9yaWdpbgAAAA1hdXRvR2VuZXJhdGVkAAAAAFR5cGVlbnVtAAAACkVTbGlj&#10;ZVR5cGUAAAAASW1nIAAAAAZib3VuZHNPYmpjAAAAAQAAAAAAAFJjdDEAAAAEAAAAAFRvcCBsb25n&#10;AAAAAAAAAABMZWZ0bG9uZwAAAAAAAAAAQnRvbWxvbmcAAACUAAAAAFJnaHRsb25nAAABmgAAAAN1&#10;cmxURVhUAAAAAQAAAAAAAG51bGxURVhUAAAAAQAAAAAAAE1zZ2VURVhUAAAAAQAAAAAABmFsdFRh&#10;Z1RFWFQAAAABAAAAAAAOY2VsbFRleHRJc0hUTUxib29sAQAAAAhjZWxsVGV4dFRFWFQAAAABAAAA&#10;AAAJaG9yekFsaWduZW51bQAAAA9FU2xpY2VIb3J6QWxpZ24AAAAHZGVmYXVsdAAAAAl2ZXJ0QWxp&#10;Z25lbnVtAAAAD0VTbGljZVZlcnRBbGlnbgAAAAdkZWZhdWx0AAAAC2JnQ29sb3JUeXBlZW51bQAA&#10;ABFFU2xpY2VCR0NvbG9yVHlwZQAAAABOb25lAAAACXRvcE91dHNldGxvbmcAAAAAAAAACmxlZnRP&#10;dXRzZXRsb25nAAAAAAAAAAxib3R0b21PdXRzZXRsb25nAAAAAAAAAAtyaWdodE91dHNldGxvbmcA&#10;AAAAADhCSU0EKAAAAAAADAAAAAI/8AAAAAAAADhCSU0EEQAAAAAAAQEAOEJJTQQUAAAAAAAEAAAA&#10;AThCSU0EDAAAAAAPfAAAAAEAAACgAAAAOgAAAeAAAGzAAAAPYAAYAAH/2P/tAAxBZG9iZV9DTQAC&#10;/+4ADkFkb2JlAGSAAAAAAf/bAIQADAgICAkIDAkJDBELCgsRFQ8MDA8VGBMTFRMTGBEMDAwMDAwR&#10;DAwMDAwMDAwMDAwMDAwMDAwMDAwMDAwMDAwMDAENCwsNDg0QDg4QFA4ODhQUDg4ODhQRDAwMDAwR&#10;EQwMDAwMDBEMDAwMDAwMDAwMDAwMDAwMDAwMDAwMDAwMDAwM/8AAEQgAOgCgAwEiAAIRAQMRAf/d&#10;AAQACv/EAT8AAAEFAQEBAQEBAAAAAAAAAAMAAQIEBQYHCAkKCwEAAQUBAQEBAQEAAAAAAAAAAQAC&#10;AwQFBgcICQoLEAABBAEDAgQCBQcGCAUDDDMBAAIRAwQhEjEFQVFhEyJxgTIGFJGhsUIjJBVSwWIz&#10;NHKC0UMHJZJT8OHxY3M1FqKygyZEk1RkRcKjdDYX0lXiZfKzhMPTdePzRieUpIW0lcTU5PSltcXV&#10;5fVWZnaGlqa2xtbm9jdHV2d3h5ent8fX5/cRAAICAQIEBAMEBQYHBwYFNQEAAhEDITESBEFRYXEi&#10;EwUygZEUobFCI8FS0fAzJGLhcoKSQ1MVY3M08SUGFqKygwcmNcLSRJNUoxdkRVU2dGXi8rOEw9N1&#10;4/NGlKSFtJXE1OT0pbXF1eX1VmZ2hpamtsbW5vYnN0dXZ3eHl6e3x//aAAwDAQACEQMRAD8A9VSS&#10;Wf1nqzOm0AjY7ItkVNscGMEbWuuusP8AN0Vusrb/AC7bacev9NfUgTQsroxMpCMRZLcvyMfGrNuR&#10;aymsaF9jg1on+U+GqoOt4B+h61gmA5lFzmn+q9lRY7+yuYx/t3V8k2MnINlbgMiIsDbWbK8nGdZ/&#10;yNT+kY+un7LZk3fZn/pepfpcmtdR6b02nJ9HM2iy79I9oc9zQ1hByMizMycuh9n2Bu2+/wBNleT6&#10;dm/0X1/zcZyS3AFeLaHLYweGcjxVfo6f4L1NPWem3WNqF3p2Pj067mupc+fo+kzIbU63/raurjx0&#10;K77ObcZz7KCCXUwZDnVNpbbkdNyXWertx2YlrMN99Xp00Mx/slf2i5G6f1j7Hda1gtf06qB6b2uc&#10;5tbQ/wBTMoOz9DUx9F+/pr37666bPsvo3Ufs20iZ/SFLJ8vEgnFIyrcF6pJRY9j2NexwcxwBa4GQ&#10;QeHNKr9R6ng9LxjlZ9wppkNBMkucfosrrYHWWP8A5DGqS+rXESTQBJOlDdtJLHp+tHTX5VWHe2/C&#10;vySW4zcul9ItI/NqfYPT3+5v6N7t6L0nr2J1XIy8eiu6q3Bc1l7bmbCHP3QG+53+jQ4o915w5ACT&#10;EgAWT4E8P/SdNJJJFjUkkkkpSSSSSlJJJJKUkkkkp//Q9VXF51j+pdTmsNtL3iWPa5zPSDn4vT6L&#10;mNd6VuJl2fasy71Gev6dv6L1a2LtFzfSsGuqvomYLHuN7GAMdBa0nFe52z2i33el/hLH+l/gtiZM&#10;XQbHLSEROXUDT7JS/wC5dU0M6Z0u0US41sc99ji0Oc6PffbY91Nf8t3uZ6df81+ZWuMpwPtFW/JZ&#10;Y3FsyseynGzWljXZDH+ji/ZLGY9PrYnUaD9lvdkYVGTR+r3X+ou7y7n00F1dfrWHRjCdrZ/euth3&#10;o0s+lZZt/wCLrtu9Op/D5f7Y6u8ZdNLrarQ23ewGt12Mz1PtNVDNz8mvFzabKq68O679avfVl11Y&#10;f6z6TcladfBm5QyIkSRGyCZk6+To/Vh2VR1WynIbkPtvD32ZF7G0tt99tz7sajYx32Suy/a31Mm/&#10;Kr+00/qWPj/zV36y9NqAb1BkVEPYbrWw1zC1zTXkse7a31P0f2b3fzn6D9LT9mrsQuhZ2Zjxi31t&#10;cyoNsuEBhrbbubXlYm17qLemWPrurpqazEycSmv9LVk+r6y2es6dLyDw4MlhHIeCPS2/y/U2bEgA&#10;YEfVbknKPMRkKF1H07SaX1ayHGizEeNpo2vZWAWittm7djNBn2YuVVlY9Wz9GzHrpWd9YYv+uf1d&#10;xbdaWm+4NPHqNZvqd/YfUzYtTBwqMDqrMTFBFTMP3AmTPq+1zv67nXOQPrP0PM6g7C6j017WdS6X&#10;b6tDbCRXY07fVosc33N37G/62epWSDwVvRH4FEJQHMGV8MckZgSP6MskJQjKX+E6+ThYeUazlUV3&#10;mp2+o2Ma/a79+veHbH/1VyHSR1W36yfWKjpj68dzr63XZVrPUDAGWemyqgPr9S21/wCc/wDR1V1/&#10;8Iugo6l1y51LH9Hfjlzh9ostvpNbG/4Q1eg66693+j/Q0f8AW1X6D0vOw+t9cy8hgZRnXVPxnBwJ&#10;cGteHy1v0PpfnJS1MavfXSv0UYyccMokYkmA4I8Uckf52HSP+M1Ok9e+sHU/qy/KxMem/q1Vzscg&#10;nZUSw637XOb+Yfob/wCcRMXq3Ucb6yV9EyMqvOZkYzrRcGNY6u5hh7HMpdt9H27tj/0v/CrKH1Z+&#10;sTfqlkdOqaK8mzNffZQLAPWx3fSo9Zp2s9T+sruD0XqA+s+F1NvTaumYFOPZUaK3V7muO/WxlH6P&#10;dZu9vpOt/R/Ts9T9Emgz9O/6N/tZpRwfrSDj4f1nCBw8ViP6vWR/xPbY9M6l9aurZfVcKrKxsZ3T&#10;rvSbeKCQ4gvaK20vtf6bX+nvtsdZbs/wSr5H1x6tb9UG9bxvRoyabfs+ZW6tz/fua0Px/wBK3b7X&#10;79lvqqPQcnqmN1X6yP6fhjPLsxw9MWNqc14NpY93rbK3UP8Az9tnq1/6Kzf+je36odUq+o7ukVBt&#10;3Ub725FzQ4BocXtc5rXv2t9lbGoAyMdLOkr+300yGOGOQCYxxHHh4R6fklD9f7n9X++2+odb+s/T&#10;ep9OFzKLa+rF9bMEAtNL/b6Iflg2ept9Rn2iz0tn896VX82rfTep9Zq+s2R0TqVtWUw4v2ym2qs1&#10;Ee9tRp9Nz7fznfnWIn1g6VnZvV+iZWMwPpwb32ZDi4N2tIZBDXfT+j+alZ0rqDvrdb1OsCvHd004&#10;1d8glt3qeo39D9J21vuTqkCdz6h9lasHFiljFiEZHHO/DJHJ+r/5n+O5vU+t/WXpPTz1bqD6KbRe&#10;0DpQ2uBocfT0yA71vtGu/wBVv6L/ALrq11vrHXsL6w4PTsMUXVZ7bTVW5ha4OYz/ALUXeo/9DW4/&#10;aH+jUy306/RWDb9VvrBb0Czpx6bS7qRu9TJ6nZcx9mQPU3sdTY7de3+X9p9L9Ez/AEt3s6fqXS83&#10;I+tPR+o1MBxcNmQL37gCDZWa6/Z9J3uQHEf3h8v5+pkkMESP5uWmbbh4Tww/UfLKX6fyf5VF0fqv&#10;Vx9Y83ofUrK8kU0tyaciuv0tHFrXVuq32/nWe33/AJi6JYOP0vOZ9csrqrmAYVuG2llm4SXhzHFv&#10;p/T/ADVvKSF0b7mr7NTPwmUTGtYQMuHbj4fU/wD/0fVVyWRZf0+77O6xwZiWBtDHQ2pu59mX0+0v&#10;P6SunJp9Xo11/wDN76rF1qzuq9KrzQ25rGPyK2loZbPp2MJa92PftDnM99bLachjfVxMiuu9nqfp&#10;ce9swSNN2bBkjGVS+U/m4uF1jptnVslvW3NruteT0x98tp+zkNrdRT6v6OnPpvbbV1Bj/TyfX/Q/&#10;4P06o9FzesdHe76vZmJfdTjO9PA6mymy2o1HWhmV6Lfb6bP0W6v6H+E9PZ69gqX2syH12MNr6Hss&#10;9K+oW3Db+jrtzcTc51r8WrcxnW8G79Yr9Cn9esr9Jm1jfWGu87BU2yyA7ZTayQHH02bmZn2G5u6z&#10;9H/NfTUcT40fzbOQUCBDjgRG7lpCUfklBpdd6XSxtfU8/NxvtlT/AGfbQK8R7Wts2YvoOe/bt9Sy&#10;6vI3ZOVXd/wP6uq7er05HScWzBxX0G9rL/sLuG2Aufg41Df+7ORU3K/R1+n+z6Lciyqr1v0lnK6y&#10;zqYGNQ2q1hcwksb9qczcQa73/ozh43p7q7vtW7N9H+c+zKpgYGT1HIbbjWOrphzX5lT3FjW2bftF&#10;eNkH9Jn51vptrtz932XH9Ov7N+s011YyO/p6qgCID3tDA2L+WMf0Y8MXY6Cy603Zl1nrO214jLZB&#10;9QY+8XX6Nr+nm3ZTP5uv1KqabVd6hl2Yldb6622epaymHOLYNjhW12jbPo7keqqqiplNLRXVW0Mr&#10;Y0QGtaNrWtH7rWqr1XGsyaKq62b4yKXvEgextjX2H3R+YpYihTSyS4pE7dvIbMaurUi7Ix8w141m&#10;MQCTYNjg5nrbmvf6f0WNd6jNvsRa8+o22iyyltbXtrqeLQS5zmizY9kN9Oz9xm9/qV/pEHK6dXuw&#10;249DBXXki64AADSu1vqu/ff6hq/loOTgZFtuVNQdXdk4tgBLYcys0+s4gn8303orW+zPwXlgZkVO&#10;NpLawHtO4j6TWa+7al9uwt1jfXr3VAmwbh7Q0w8v19uz89Z7+n5BdkPFQ3W59FwdLZNVf2eX8/me&#10;nZ7EKvE6g+5jn4/pem3Kbtb6bawbCPR9DYfUd6307bLP8L/0EpP0rC6PhZmZbhXh9/UbTdc31A+X&#10;j3u9Nv5u31v+oV+3Jqrx7bx+kbQ1xeGQ4ywS9g/l6LLyKvsvSMQMDGZ3TmVWso3AEuA9Cyn27v6R&#10;vtx93+lWnjUnFxG162vY0ufEAveZssd7y1u621zkgANkylKRuRs9z4I8PKvuqbkWiluO+sWNsrsL&#10;4nXUljGbNv8AhN6hb1OrfQaH1202WGu54ePZFb8jdp7fo1/nfmLPu6Xbd9qbg0Ow6sjHeLKbC1tb&#10;7y5jqj6NTrGs9rba8mz/AAnq/wCFVuyh2Y/Fudhml7b2WZIfsmGV2hhL63O9Ztdr2bEkNw5uGKW5&#10;Hr1+i8wyzcNpOvta7853tT2ZeJXWy2y5ja7NWPLgA4Ruljvzvb7lmVYeXj5NeU6kvZXflksaWlwb&#10;e4PqyGjdt+izZ/pf0yWLiZWJbRkuoLmhuUDTWWl1fr3Nyqm6uaz6DfSs9N30/wDgvekpvszHO6gc&#10;UBpqNIuZYDJMu2R+7tVpZHSOn5WLbSbmBrWYvpmCCGuNjrRQP+Krds/cWukp/9L1VJJJJTXy8HDz&#10;GtGTU2w1ndW46PYf36bWxZS/+XW5VH9DqdAGVkBo+i15ZcR/1zNqyrv/AARaaSaeHr/ayw92hw3w&#10;9L+T/nelzh0LBcAMr1MwD8y95dVp9H9Tbsw/b+b+rrQAAEDQBOkiK6LZ+5px34X8v+CpJJJFYpJJ&#10;JJSkkkklI7MbHssZbZWx9lf0HuaC5vf2uREkklKSSSSUpJJJJSkkkklP/9k4QklNBCEAAAAAAFcA&#10;AAABAQAAAA8AQQBkAG8AYgBlACAAUABoAG8AdABvAHMAaABvAHAAAAAUAEEAZABvAGIAZQAgAFAA&#10;aABvAHQAbwBzAGgAbwBwACAAMgAwADIAMAAAAAEAOEJJTQQGAAAAAAAHAAgAAAABAQD/4RLAaHR0&#10;cDovL25zLmFkb2JlLmNvbS94YXAvMS4wLwA8P3hwYWNrZXQgYmVnaW49Iu+7vyIgaWQ9Ilc1TTBN&#10;cENlaGlIenJlU3pOVGN6a2M5ZCI/PiA8eDp4bXBtZXRhIHhtbG5zOng9ImFkb2JlOm5zOm1ldGEv&#10;IiB4OnhtcHRrPSJBZG9iZSBYTVAgQ29yZSA2LjAtYzAwMiA3OS4xNjQ0NjAsIDIwMjAvMDUvMTIt&#10;MTY6MDQ6MTcgICAgICAgICI+IDxyZGY6UkRGIHhtbG5zOnJkZj0iaHR0cDovL3d3dy53My5vcmcv&#10;MTk5OS8wMi8yMi1yZGYtc3ludGF4LW5zIyI+IDxyZGY6RGVzY3JpcHRpb24gcmRmOmFib3V0PSIi&#10;IHhtbG5zOmRjPSJodHRwOi8vcHVybC5vcmcvZGMvZWxlbWVudHMvMS4xLyIgeG1sbnM6eG1wPSJo&#10;dHRwOi8vbnMuYWRvYmUuY29tL3hhcC8xLjAvIiB4bWxuczp4bXBNTT0iaHR0cDovL25zLmFkb2Jl&#10;LmNvbS94YXAvMS4wL21tLyIgeG1sbnM6c3RSZWY9Imh0dHA6Ly9ucy5hZG9iZS5jb20veGFwLzEu&#10;MC9zVHlwZS9SZXNvdXJjZVJlZiMiIHhtbG5zOnN0RXZ0PSJodHRwOi8vbnMuYWRvYmUuY29tL3hh&#10;cC8xLjAvc1R5cGUvUmVzb3VyY2VFdmVudCMiIHhtbG5zOmlsbHVzdHJhdG9yPSJodHRwOi8vbnMu&#10;YWRvYmUuY29tL2lsbHVzdHJhdG9yLzEuMC8iIHhtbG5zOnBkZj0iaHR0cDovL25zLmFkb2JlLmNv&#10;bS9wZGYvMS4zLyIgeG1sbnM6cGhvdG9zaG9wPSJodHRwOi8vbnMuYWRvYmUuY29tL3Bob3Rvc2hv&#10;cC8xLjAvIiBkYzpmb3JtYXQ9ImltYWdlL2pwZWciIHhtcDpNZXRhZGF0YURhdGU9IjIwMjItMDgt&#10;MDhUMTU6NDU6NDArMTA6MDAiIHhtcDpNb2RpZnlEYXRlPSIyMDIyLTA4LTA4VDE1OjQ1OjQwKzEw&#10;OjAwIiB4bXA6Q3JlYXRlRGF0ZT0iMjAyMi0wOC0wOFQxNTo0NDozMisxMDowMCIgeG1wOkNyZWF0&#10;b3JUb29sPSJBZG9iZSBJbGx1c3RyYXRvciAyNC4yIChXaW5kb3dzKSIgeG1wTU06SW5zdGFuY2VJ&#10;RD0ieG1wLmlpZDo2YzQ1MTQ1Yi03YjhmLTA2NDktOTM0NS1kODBiMTJkMDA2ZDciIHhtcE1NOkRv&#10;Y3VtZW50SUQ9InhtcC5kaWQ6ZTVkMTNkM2ItYWZlYy04ZjRlLWI4NTAtMzNmNTcxMjVkMjE1IiB4&#10;bXBNTTpPcmlnaW5hbERvY3VtZW50SUQ9InV1aWQ6NUQyMDg5MjQ5M0JGREIxMTkxNEE4NTkwRDMx&#10;NTA4QzgiIHhtcE1NOlJlbmRpdGlvbkNsYXNzPSJwcm9vZjpwZGYiIGlsbHVzdHJhdG9yOlN0YXJ0&#10;dXBQcm9maWxlPSJQcmludCIgcGRmOlByb2R1Y2VyPSJBZG9iZSBQREYgbGlicmFyeSAxMC4wMSIg&#10;cGhvdG9zaG9wOkNvbG9yTW9kZT0iMyIgcGhvdG9zaG9wOklDQ1Byb2ZpbGU9IiI+IDxkYzp0aXRs&#10;ZT4gPHJkZjpBbHQ+IDxyZGY6bGkgeG1sOmxhbmc9IngtZGVmYXVsdCI+UHJpbnQ8L3JkZjpsaT4g&#10;PC9yZGY6QWx0PiA8L2RjOnRpdGxlPiA8eG1wTU06RGVyaXZlZEZyb20gc3RSZWY6aW5zdGFuY2VJ&#10;RD0ieG1wLmlpZDowQTcxRTNGQzE4MjA2ODExODIyQUVDOERFREQ1RTU5MSIgc3RSZWY6ZG9jdW1l&#10;bnRJRD0ieG1wLmRpZDowQTcxRTNGQzE4MjA2ODExODIyQUVDOERFREQ1RTU5MSIgc3RSZWY6b3Jp&#10;Z2luYWxEb2N1bWVudElEPSJ1dWlkOjVEMjA4OTI0OTNCRkRCMTE5MTRBODU5MEQzMTUwOEM4IiBz&#10;dFJlZjpyZW5kaXRpb25DbGFzcz0icHJvb2Y6cGRmIi8+IDx4bXBNTTpIaXN0b3J5PiA8cmRmOlNl&#10;cT4gPHJkZjpsaSBzdEV2dDphY3Rpb249InNhdmVkIiBzdEV2dDppbnN0YW5jZUlEPSJ4bXAuaWlk&#10;OjFDRUJEQzJEMEQyMDY4MTE4MjJBRUM4REVERDVFNTkxIiBzdEV2dDp3aGVuPSIyMDE1LTA0LTE0&#10;VDE1OjM5OjI3KzEwOjAwIiBzdEV2dDpzb2Z0d2FyZUFnZW50PSJBZG9iZSBJbGx1c3RyYXRvciBD&#10;UzYgKE1hY2ludG9zaCkiIHN0RXZ0OmNoYW5nZWQ9Ii8iLz4gPHJkZjpsaSBzdEV2dDphY3Rpb249&#10;InNhdmVkIiBzdEV2dDppbnN0YW5jZUlEPSJ4bXAuaWlkOjBBNzFFM0ZDMTgyMDY4MTE4MjJBRUM4&#10;REVERDVFNTkxIiBzdEV2dDp3aGVuPSIyMDE1LTA0LTE0VDE1OjQ2OjE1KzEwOjAwIiBzdEV2dDpz&#10;b2Z0d2FyZUFnZW50PSJBZG9iZSBJbGx1c3RyYXRvciBDUzYgKE1hY2ludG9zaCkiIHN0RXZ0OmNo&#10;YW5nZWQ9Ii8iLz4gPHJkZjpsaSBzdEV2dDphY3Rpb249ImNvbnZlcnRlZCIgc3RFdnQ6cGFyYW1l&#10;dGVycz0iZnJvbSBhcHBsaWNhdGlvbi9wb3N0c2NyaXB0IHRvIGFwcGxpY2F0aW9uL3ZuZC5hZG9i&#10;ZS5pbGx1c3RyYXRvciIvPiA8cmRmOmxpIHN0RXZ0OmFjdGlvbj0iY29udmVydGVkIiBzdEV2dDpw&#10;YXJhbWV0ZXJzPSJmcm9tIGFwcGxpY2F0aW9uL3Bvc3RzY3JpcHQgdG8gYXBwbGljYXRpb24vdm5k&#10;LmFkb2JlLmlsbHVzdHJhdG9yIi8+IDxyZGY6bGkgc3RFdnQ6YWN0aW9uPSJzYXZlZCIgc3RFdnQ6&#10;aW5zdGFuY2VJRD0ieG1wLmlpZDplNWQxM2QzYi1hZmVjLThmNGUtYjg1MC0zM2Y1NzEyNWQyMTUi&#10;IHN0RXZ0OndoZW49IjIwMjItMDgtMDhUMTU6NDQ6MzIrMTA6MDAiIHN0RXZ0OnNvZnR3YXJlQWdl&#10;bnQ9IkFkb2JlIElsbHVzdHJhdG9yIDI0LjIgKFdpbmRvd3MpIiBzdEV2dDpjaGFuZ2VkPSIvIi8+&#10;IDxyZGY6bGkgc3RFdnQ6YWN0aW9uPSJzYXZlZCIgc3RFdnQ6aW5zdGFuY2VJRD0ieG1wLmlpZDo2&#10;YzQ1MTQ1Yi03YjhmLTA2NDktOTM0NS1kODBiMTJkMDA2ZDciIHN0RXZ0OndoZW49IjIwMjItMDgt&#10;MDhUMTU6NDU6NDArMTA6MDAiIHN0RXZ0OnNvZnR3YXJlQWdlbnQ9IkFkb2JlIFBob3Rvc2hvcCAy&#10;MS4yIChXaW5kb3dzKSIgc3RFdnQ6Y2hhbmdlZD0iLyIvPiA8L3JkZjpTZXE+IDwveG1wTU06SGlz&#10;dG9yeT4gPC9yZGY6RGVzY3JpcHRpb24+IDwvcmRmOlJERj4gPC94OnhtcG1ldGE+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PD94cGFja2V0IGVu&#10;ZD0idyI/Pv/uAA5BZG9iZQBkQAAAAAH/2wCEAAEBAQEBAQEBAQEBAQEBAQEBAQEBAQEBAQEBAQEB&#10;AQEBAQEBAQEBAQEBAQECAgICAgICAgICAgMDAwMDAwMDAwMBAQEBAQEBAQEBAQICAQICAwMDAwMD&#10;AwMDAwMDAwMDAwMDAwMDAwMDAwMDAwMDAwMDAwMDAwMDAwMDAwMDAwMDA//AABEIAJQBmgMBEQAC&#10;EQEDEQH/3QAEADT/xAGiAAAABgIDAQAAAAAAAAAAAAAHCAYFBAkDCgIBAAsBAAAGAwEBAQAAAAAA&#10;AAAAAAYFBAMHAggBCQAKCxAAAgEDBAEDAwIDAwMCBgl1AQIDBBEFEgYhBxMiAAgxFEEyIxUJUUIW&#10;YSQzF1JxgRhikSVDobHwJjRyChnB0TUn4VM2gvGSokRUc0VGN0djKFVWVxqywtLi8mSDdJOEZaOz&#10;w9PjKThm83UqOTpISUpYWVpnaGlqdnd4eXqFhoeIiYqUlZaXmJmapKWmp6ipqrS1tre4ubrExcbH&#10;yMnK1NXW19jZ2uTl5ufo6er09fb3+Pn6EQACAQMCBAQDBQQEBAYGBW0BAgMRBCESBTEGACITQVEH&#10;MmEUcQhCgSORFVKhYhYzCbEkwdFDcvAX4YI0JZJTGGNE8aKyJjUZVDZFZCcKc4OTRnTC0uLyVWV1&#10;VjeEhaOzw9Pj8ykalKS0xNTk9JWltcXV5fUoR1dmOHaGlqa2xtbm9md3h5ent8fX5/dIWGh4iJio&#10;uMjY6Pg5SVlpeYmZqbnJ2en5KjpKWmp6ipqqusra6vr/2gAMAwEAAhEDEQA/AN/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0N/j37r3Xvfuvde9+691&#10;737r3Xvfuvde9+691737hx691649+6903ZTMYnB0cuRzeUx2Hx8P+er8pW02Po4uC37tVVywwR8K&#10;Tyw4HukkkcSl5ZFVB5kgD9p6ft7a5u5VgtLd5ZzwVFLMfsABJ6BrJ/KP4y4WoSkzPyK6JxNVJCtR&#10;HTZPtzr+gqHgd5I0nSGq3BFI0LSROoYDSWUi9wfZc++bLGQsm8WqsfIyxj/C3Qpg9vOf7pDJa8j7&#10;xJGDSq2Vywrg0qIyK0Ix8x0Im2+xuvd5SyQbQ33s3dU0V/LDtvdGEzksdl1nyR4yuqnSyc8j6c+1&#10;kN3aXJIt7qOQ/wBFg3+Anojv9j3ra1D7ns91bIeBlikjGfm6jpZe1HRX1737r3Xvfuvde9+69173&#10;7r3Xvfuvde9+691737r3Xvfuvde9+691737r3Xvfuvde9+691737r3Xvfuvde9+691737r3Xvfuv&#10;de9+691737r3Xvfuvde9+691737r3Xvfuvde9+691737r3Xvfuvde9+691737r3Xvfuvde9+6917&#10;37r3Xvfuvde9+691737r3Xvfuvde9+691737r3Xvfuvde9+691737r3X/9Hf49+691737r3Xvfuv&#10;de9+691737r3WGeaKCKSeeWOCngjkmnnlkSKKGKJS8kskjlUjjjRSWJIAAJJ91ZlUamIAGa8KD/V&#10;/Lrao0jKiAlyaADJJPl6/LHVXfYv8zra+c3fmOn/AIQ9T7u+cXceGnSizrda1tHgejdh1UrFEbf3&#10;fGYil2bQsOWijofvYp2jeFp4JVIAIvedbd7iWw5asJNz3FcN4Z0wx+XfO1UHnTTUGhFQeshdj+7/&#10;ALjZ7Zbcz+7fMltyhyvKC0YulaTcLgDj9Nt6Hx29GMnhlQQ2h1Oa9u6u/O8BvbcGzfm9/MSq/jVU&#10;bbpMFk+xOhP5evTW/txZbqjbO6FxtThdw9n/ACSrtp7nymwXOLy9HLK5Jpp2nL0qsgUOE9y3XdPq&#10;prfmbm42RQKZILCF2MStpo0lwUYoaFT6Gp04p1NvKfJnKH7pst19pfY5d/jmeRLbceZL63iS8li1&#10;CSK02tZokuQHRwB8a0AkoSein4mm+Cg77p9o9hfEncPyIhp/l9Q/EKt7Q76+eeX313bk92124cZi&#10;37E298fYqTHwby67yD1VDVPk4ZUp6iCbQHFp4wQxjlj96C3uthe8UbiLQyTXpeYuWA8RYMB4zVTq&#10;BoRjiCOpIuH94Dya257J7lQbGzcstvS2m38vJBYJCInf6WXcizmC5ULIoiYFlZdVMoxi1vb3xW2R&#10;uD4kY3cP8vb4b0OyewO/O+OpPkRma7qnMS5TYG1etu8NndP7e3ThslmNwVMmJqceu8KetzD5MZZK&#10;iSRaeEUrLdtPuGx2suwJPynty2011PFOxiJKLHMsSsCz9p7gz6tVahQB05Hyx7ibxZe5c9j72c1P&#10;u9lsu3Xm2xreRhLma6sJ76SF1jjAcOYWSARGEqql3MgNAqeq8h/LP712D84+5+1/hF1jsvrv4876&#10;2hiuh6XqCq7I667L7co+w5dwy9SUlBS7X3hiUfeXYEWIxE9BHQU8dLFHXSTSK1OsshfsX5L3S25n&#10;3G/5ahis7SVBB4Rkjkl8TUYqaXXvkohUKAMk5FT0X8xw+/nJ+8e0PKvLfu3uF3ve92k77g16LW5t&#10;bNrYRi9LGWByILcyTLIZGLExqqlX0qBaxVb1r098ZehPlZ0t/MC+WfwyxnfGYzm3dr9Q9qVtd8ye&#10;sNvbo2dV7toN14at2DWYOtztBiMNW7QqKPIZePyvSIadpoUkXSFyPZ2GybTvu2823+3R3ZZVik/x&#10;uJWTWHUxlSwAKkMwrTBI9Azcw7/zRz/zl7cc1eyvLfNVxs8Ucst7aKux3ckM4haF1uVkWNndZleK&#10;E0DnWFZgQejp7E/mFfKfqTZWF7D+SHSu0vkv8cctSvVYz5i/A3KSb+2rFjaeuqKCqyG+uo8rVDdm&#10;FixBppP4vXUsi0dDPC8CQySgogltubd82+3ju942yO92dhi7sT4iihpV4idYpTvZTQGopXAinePZ&#10;L265m3a62PkTmy65f57jNH2TmFPppdZUMq294gMUheo8GNgXkVg5ZVybVeju/wDpr5JbFouyejux&#10;ds9kbPrmEJye3a5ZpsbW+JJnxWexUywZfbmagilVpKKvgp6qNWUtGAykjja9123eLVbzbLyOa3Jp&#10;VTwPGjDBU/0WAI40z1jnzdyXzVyJvE2w837HcWG6JnRKtAy1IDxuKpLGSDSSNmQ0NDUEAYvZl0GO&#10;ve/de697917r3v3Xuve/de697917r3v3Xuve/de697917r3v3Xuve/de697917r3v3Xuve/de697&#10;917r3v3Xuve/de697917r3v3Xuve/de697917r3v3Xuve/de697917r3v3Xuve/de697917r3v3X&#10;uve/de697917r3v3Xuve/de697917r3v3Xuve/de697917r3v3Xuve/de6//0t/j37r3Xvfuvde9&#10;+691737r3QXdzdzdZfH/AK33P2z2/u7FbJ2FtGgkr8vnMrNoW6o322OxtJGHrMvm8nMBDR0VKktV&#10;VzsscSM7Ae0O5blZbTZzX+4XKxWsYqWP+ADzY+QFSTgA9CDlblbf+dd92/lrlnbJLveLpwqRoP2s&#10;zcERB3PIxCooLMQBXqibsXtDL/NncXWtd82e2p/gt8Gu6stkcZ0T8bs5uJ9g9wfLegxJoKubOd07&#10;spJ0GwOvq6kydDoxKVkMNSchToJnlkoK2aLru+k5lmsn5lvztfLFyxENuW0TXYAB1TMPgjII7agH&#10;UoqSVY5hbJy9b+01hv8AD7Tctrzf7u7TGr7hukcYubLZmfUojsYW/wByblSslZvDZkEbkqFWaFCv&#10;d0fK35Q/HbL9idEdTfFGHq+H4Fd4bW7d2dS/FesymO6+7C6B3EtfjqeHvPrWpyNfn95bN37sXIVV&#10;Vk950C1yYnPwxxV1NSTv9wxJuW+73s0l3tdhsQg/dVykqfTFgkkDVAE0dSzJJGSWmXVokADqrGpk&#10;LlT249veebbZOceZfcltwfnPaJrKc7uqNc2+5RlWP7vugixwz21wqLFZSeGZ7dmaF5UGgGj+Weyf&#10;jZ2R310P8zO6uy26t+HvyW+M9FB3/wBe57tXKdQ7m7CyWzWg3r1FiN09a4erp+we1xUxbgfHVeJw&#10;8UxgOIjlLKuj7g83212a83Ta+Y9xvPA5fvbIePG0phaQp3xBo1IkkGdJRBjQM04x77bbtz5sXJvO&#10;PtXypy+Nx90Ng5gY7dcx2aXsVss9YL14rpwbazoYxIk0xAbxioBIPhoLcPVPS/fmQ+WFZ0r8L/l9&#10;3lgPk3unqve2yt+Y3qbrT4tUPVtf1vjMJQ/xPp3vH5D5LC7lkpNxZfBR1ZEe3hSU8bSUxRtUrlJN&#10;Ybdur76+28t7hdQ3rxOjiKK1ERjAFYprghqMVB/s6AVHr0b2XMfNfJlv7bxc2e63LG0XvL9tdwT2&#10;7Xl1u7Xa3Tu2i9sNtSSIGJJCmbkuxCyAgBB0pZvhF3FuTH72odw/y3mz+L3rU92zVFJ2J/MO2THk&#10;cXN8gNxbR3r2BW4Gh2d8es1hsFLDujaNJNjJI6qaWkaJ3+sp9vnlrcJVukn5PLpKZq+JfpUGdleQ&#10;qEgYL3KClCSMmuekQ92+V7G42may99fBuLUWADW3LU5Vxt0U0FusjTblHJIDFM4lBRQ4IHBR0ks1&#10;8NUxu48NuTu/+W98wZutMHUbKzGR656D+U3TXam0qzNdc9S4HpTrjILgNn5Dpbu+oyPWO09uJNha&#10;mgr42hnqah/EWqpYok78ulJY5tz5O3H6NSpMcFzDKpMcQhjOlDDMTGi9hDYqcVagMrX3UM9hd2PK&#10;fvvywN/lWdFudx2i+tJlS5vZL+5XxJ1v7ALdzSkXCyRkMqoNVI1Zi9de9Sdetumh2ltD5ab+6z35&#10;8Yerfkxuv4Z9Ddgbe3B8ZvlBiPkN3BvPJ74x+3q2j7+oq7YHZGJymC07brlp8vUy5UtJUTPTRyMY&#10;Ci02+08dYIN/lgurKC5e0gdWtrgXErFwpE4KSArSM0clssSAcDXfOZd7G3TbjunttZbhs/MG47VD&#10;vm4W8sW67U+22UC27SK23MtxauslbqMtCgiosaByoDjPsXrD5F9D9zfBToT4h7T22Pk5tz4b9idj&#10;fJ6XtbN7g/0fdc7k+Qm5NoZDMbq7Ekw8v3O4KvDb5xuUjxe36MSPHL4pUjeHzSsZ2tjvG17jyxtP&#10;L9vH++U215LnxS3hxtOyFmkIyxV9eiNc1ocjUegvvHMPIvOXK3vBzn7nblcf638/NVtbbSLNI/qb&#10;mLbYplSG2DikYe3aHxbh8EalLK2hQNfyW6i6X+L2/urt07Q+YXXXxP8A5k269p4zJZ/P4DYue2Z8&#10;cfkeZsvVYdqvv3q7D0+79k7C2/u/conpIs/VVNJ/uSM1RFFPURQx0pjvVht2x3dhPb8wQ2POUkYL&#10;MqMlvcGtKzxrqRFdgQHJHdUgEjtCXIPM/NXuDsvMO3bp7YX3MnsPb3LrHHJcRz7ptlEDhduu3MM9&#10;zJBFpc26I/6WhGZUZ2ksX+IHzopu9Nybk6A7w2XL0B8yOsqRJuxOks1UGWkzuLWCldexOqc4ZJ6P&#10;d+wcv9wssZgqKipolcCVpYTDVTi/l/mj95zTbTudqbTmKEfqQsahh/vyJuDxt5UJ0+dQQxgv3O9o&#10;JOULGw505S3Ub17W7g5FrfxijRtU/wCLXkeDDcJQg1VUkI7aMGRLCB+f99/vfsXUp9nUK9d+/de6&#10;97917r3v3Xuve/V691737r3Xrj+vv3XuvXH9ffuIqOHXuvXH9ffuvde9+691737r3Xvfuvde9+69&#10;1737r3Xvfuvde9+691737r3Xvfuvde9+691737r3Xvfuvde9+691737r3Xvfuvde9+691737r3Xv&#10;fuvde9+691737r3Xvfuvde9+691737r3Xvfuvde9+691737r3Xvfuvde9+691//T3+Pfuvde9+69&#10;1737r3Se3Xurbmx9s5/ee781jtubU2phsluLcm4MtUx0eLwuEw1JNX5TKZCqlIjgpKKjp3kkY/RV&#10;Ptm4uIbWCa6uJQlvGpZmJoAoFSSfQDPS3btuvt33Cy2ra7R59yuZUiijQFnkkdgqIoHEsxAA9etb&#10;jdfyD6g+Una/X3yZ+bXZW1OkvjzkMxuhP5b3x+7ex+Xqtq7/ANzbdo6qjT5WfI7B4qGGCDaEuUlp&#10;kxFLlK6ioPDK8KT+LyVGThy43Ww3u+td55mvI7baSzfu6CUErIyin1U6jglaaAzBaVANCTJnft3J&#10;PM/t5y3vXIPtNsFzu3O6RQnmjcrJkE1vFKwb9z7Y7kkzaAzTNFG8mpVcpqAS3JDubvT5IfzBOoOu&#10;+ju7tj0O8vkJ1D8iNy4DZ3fW0dqdfb66u3fteGhrNo97bQ3n9yYepcBuLaXXmei3li81VzUeBzGE&#10;w0VTHURVaJNVBqbdd45ssLPbdzthJu1veMEnRI3idQCk6vwhDLG3jI5pG6JUEGhaWbDlDkT2V5m3&#10;zm3lLd3teSd02OKSfbpprm3u4ZtazbdNBSt7JFNcxmxmgVXuIZ52jZGjYrEfP4wfHGvy+/8AI038&#10;uje3Zcmwdk7cyfR7fzBvkflKbsGn2vsWGuoZ92dS/D3YVHidrYjtTD/32xDV38azgm2vha01a4lL&#10;yFqoU7HszPdOvKFzMbSNDD9dcHWFSoLRWiURZRrWut/0lOrQMktDnuDzzDbbLBJ75bRt43m8nTcP&#10;6t7Wn05luCrCG93u4Z5pLR/Afw/Atyt3PH4ZuT20juE6J+B3x56KzZ7Ai2/lO1+8KzxzZ75C935W&#10;Xs3ufN10fqNXHuzPJKm1oQNKrSYODGUaoiARErcyFtfKu07ZJ9UIWn3M/FPOfFmY+utvh9KIFGBj&#10;rGHnD3j545wtBsrXse28orUR7bYILWxjU+Xgx/2prUl52lckk6s06x/IfdPbW6Nsb+y/w/37jZ+/&#10;PjjlZYtxdMbnxcNVtHsmXJbe2/vJOu940eQgx2axlVuja9VTVO28/ia6kSKsmMTzvA1bEnt3uL+4&#10;iu35ful/etm3dCw7ZKqr+G4NGGpSDHIjLnBJGoD3I+28s7duGy2vufs0i8m77EDFfRORNahZZYDc&#10;wlC6OIpQ6XNvNG5ZBqCK4hY65PfW4qP+bvuTrD5cbB+T+1PiHH8RNnY7/Zh+qu2Ny7px+6Oja3C7&#10;4rs3XdzdS/wPB1lBvyrz5yNNjIi8eFq2rsVQUc5WaeGJYd3WZef5rHf7XfI9vFhGPqIpWbVAQ5Jl&#10;iKqQ5NQmdBqiKckDrOnkyxl+7NYb/wC2e9+3txzO/M1037tvLOGJ4r9ZLdUWxvPEkV7cR6WlNGnQ&#10;RzTSpVEZzb78X/mh2f8AzB+zt69k9aVVT0R8Cuhs/wDbVO/MxS0NJ2F8jN2YFRm6+hmyWbhnxvWX&#10;UmCxvgrMusKrmJ6eWCF6uAVVZT0Mg7JzHe823tzeWJ+l5VtW+M0Elw69xBLYjiAoz/jIIBYamC4x&#10;+4PtVy/7J8v7TsW/xDePeTeYNQt0LNbbZDJ+mrBIyGur2RtSQav0FYO6xuY4nmsY3LsXof5Z9U4N&#10;t97C2j251dvjBUG5tv0m+9npVwVOJz1DDXYjOY/H7kxtPmNvV9TQTxTwTLHSV1OSjAxyLwL5bbat&#10;+sIvqbaOewlQModKgqwBDUYVU0oQcMMcCOoMsd45x9tuYrsbPvNztnMNpM0UrW8xBDxsVeNmicpK&#10;oYFWWrxtkdynojVd8dfkp8K66Xe3w+z+W+QPS1BSQ0+d+IPce5qjLbywO2aN5p/tfjf3juGat3Di&#10;Xxeq9LtjcU1fi5R5RDPFPJHYMttG88tsbnl+Rrvbh8VrM5LqgzS3nYkinlHIShzQgkdS9FzzyF7r&#10;xDafdCxi2Xmx2LR71ZRBIJJWAAO6bfGBG4anfd2yxyr26kZFPVKXdjbq7Mi7m+WdZjMp3L8ets7j&#10;77wHdM2S7Vz2z+8MF1H3Hn3rcL8CO1ujMjjMzu7Y27+n+/szTz7ay9DUzYWhpJBWiF4V0CNtyNxe&#10;ruO/NG1ztKPOJj4pSZYpm1CxlgILo8U7AxuCUUEMRTAyw5RG3bA3KvtpDcR7XztcwbdJYabSOawk&#10;vbKIK/MVpfq8cNxDe7cjLdQuqzyOPCLh+7o7PcmwPlV332V8e+ovkRsnpf4//KHM9e767e+FHe3x&#10;yz2+c3urorePT9Lt6v3D093zkNx/fJuPZu6cHuSCmrqzHVc2NauDJHT1o/ckE242u+7rebRYbtbW&#10;9pvjQvNZz27OWheIKWhnLV1IwYBirFdXANxMTcq717c8m7DztzLyPu+6717ex3tvZb9t+5x28cO4&#10;QXrSCO+29ItPhzxSRM0aSoJRGal4uC2ffBP5eZH5LbP3fsvtbbkHWvyn6EzqbB+RXVV/EuG3KiSj&#10;Gbx2zHJVVklZsDfdLTPV4upWWeMhZI0lmjSOomGvK/MEm829xbX8Ih320fw7iL0bydcmqSDuU5+0&#10;ihOP3vD7ZQcg7ptm68uXxv8A263mH6nbLzj4kWNcMtAAtzbkhJVop4EqjFkU9/sU9Q71737r3Xvf&#10;uvdFK+ZPzR6Q+DvU9R2r3Rmp40qp5MZs7ZeDFNV7z3/n0jWU4fbGMqKqkikWlicSVdXPJDR0UTK0&#10;sgZ4kkIOY+Y9t5ZsDf7jKQCaIi01yNT4VBI/MnAGSa06kn2t9qebfd7mSPlzlW0UlQGnnkqILaMm&#10;muVwCRU4RFDPIQQqkBiKAOs/5qX82P5/bvztB8Hvjb1jsrr7A1f2+S3XuaCbcNNtx5xHLDSbk7H3&#10;dmNt7NyGW+1eOVMfjcL/ABARyGTxSR2dYotOeefea7iZeWNmhitkNC7VbTXNGkcqhNM0VNWeFOs0&#10;uYPu6fdu9l9rspvd3nzcbve51qsMRERkAJBMVtCks6pUEGSSfw9Q06g1QYPfnzK/ny/BXblL2R37&#10;srprsDrZK+npMju6l2jt7cW2MbVV89PBR0G5JOss3s/Pbcp6moZYIKmphp6aaecRLM8rRr7ru3Mf&#10;unyxEt5uttbTWeoAsFUqKkYbw2Rl9ASACTStenuTPaz7nHvBfy7FyZuu6WO/eGSsJmlilcKCS0X1&#10;cc8cpUVZkVmYKpYoq1PViH8uP+cXsb58Nleo8tt7H9K/Jqn23k8ltvB11XU7n2FvlqDH1E1Vl9rT&#10;asNlpJsG0Yq67B1EqVQoQ0lPV1Cx1ElOLeUPcO15rL2DxC23rQSgPcj0BOpTgmnFkJrTIY5Ig/31&#10;+65vHs0ttzNb3r7tyCZ0WWRVEVxb6nAVJR3pSSuiO4UFPEIV4oy0Yer/APmgfMn+cX8It17Nwe8e&#10;9epsfs7tHHZqr2bu/pfq/a8VJWzbb+xg3Pt/IU/ZOB3TuLAZbFHP0cweOokSaCaJ4Z9a1MUQK525&#10;h9xOWri1jud0t1tpwdLQxrQ6aalIkDspFRwOQQQ1agZB/d89rfuu+7e3brd7VyfuT7rt0iCeG+u5&#10;iyrLqMUqm1khikRvDdcqCrBg8ekxs1xX8lbvHtn5DfB/C9ld075zPYm+a3szsXGVO5M6aU10mPxu&#10;SpUoKMLRU1JTR09IkrBEWNQoNhxb3Iftvue4bvyxFebnctLdmaQFjStAcDHWL33ruUeWuSPdy82H&#10;lTaIbHZ0sLZhFHq0hmQ6m7ixq1Kkkmp6to9j3rGzr3v3Xuve/de697917r3v3Xuve/de697917r3&#10;v3Xuve/de697917r3v3Xuve/de697917r3v3Xuve/de697917r3v3Xuve/de697917r3v3Xuve/d&#10;e697917r3v3Xuve/de697917r3v3Xuve/de6/9Tf49+691737r3XR9+pWnXseZ6pp+dNfmvmP8jd&#10;i/y6NnDNVXV+28HjPkJ816/bFaKLI5DYGIrlqutugabKS1+LxuPznamdp4amVKirpZIqNaarSQQx&#10;VHuOeZnk5j3e15RgDGxRRPelTQmMf2cFagBpWAbJU6QG4V6ym9oIbX2t5F3j3y3QxLzBcTNtuxLK&#10;upVuHXTdbiUCu7R2kZZAVRwXMkZXUydVfbTi3T/MX+SWF+JnyTyOQ6uhxu3O9czkfjHuLqzZ/VuY&#10;+GlBsk7awHxsqfjfvSelpd09k53J44QV2ZSDyYOvxUUrPS/bJTGMFQCfm/eYti3ljCFjnY2zRLGb&#10;QJpW3+nc0aQkUZ6VRkGRppTIPc3232N5EuvcrkOCPcXeewRN1iu57tN7a4Msu6DdIATFaxo2qOAs&#10;BcRzMoEniFwxkvjH8MMH2Xubffxp2DLgcd8c9g7hxW3fnv3Z1Ph8x1bh/mh3LsKrz/8AA+htm7Kx&#10;W5MhtvrvYuwMHn4Y9/1W3Rj4s1lJJKOGCCFg6HGzctx3s11sloyjaInC300QMYvJkLaYEQMVjRFY&#10;eOUCh2JUADoC+4HurebBYbPz5vSzyc83sDycu2F48d0+x2NysfibjPO0Sy3NxcvGx25LkymCELK7&#10;uwIbYp23trb2ztv4bam0sDiNsbX27jaTDbf25gMbR4fB4TEY+BKagxmKxWPhp6HH0FFTRqkUMSJH&#10;GihQAPcuwQQ20SQQRLHAgAVVAVQBwCgUoB6D9nWDd/f3u6Xt1uW53ktxuE8jSSSyMzySOxqzu7Es&#10;zMSSzEkk8T0Qj+YB8k6fqnqHsjZR218u8DWbo2Vk8TR94fHPpOs7Gh64qctQSxw7hlzTVdHjMV/D&#10;XKpPI89HOnltTVNPU+OeILc2bwthYXtv9Pfo0kRXxreEyeHUfFq4CnnkH+Eq1GEy+y3IcnMfM+w7&#10;sL/lmaK3u0dtv3O+W2N0EYExCPSzvrFSoCyLj9SN0qja1XXn82HrvpH5WfFTtDZXZ/dHbezafofa&#10;3x2+Ym4+2dt0G39zdhUW3t07gym3ezIsXhc5uCDMZvYNPu1lx09VNUZibHY56SpqppqyorJYas+f&#10;LTbd92G8tb25uLYWqW920qqryBWJWWgJBKa+0kl9I0lmLFjnrvf3bt75t9ufcXlzddg2nbd0beZt&#10;y2SKzlaSK2aSGNJLQs8cZRLgwgyqoWFZZRIkaLGkSl0/nX/GOLqf501+5es6eHI7G+W+Iwvb+yEw&#10;DpPQZPcu78kKHd2Mo54JfDkGzO8qYZmMoPD48zAEJ0mxP7k7ILDmhp7JdVvuCiVNNKFnNHA8jqYa&#10;/mGArjocfdP9wH5l9n4dv5gcx7ry1LJZXBkwyRQpqhZgRVQkBMBr3VhckZ6sJ/mN937L+CHxc+Mv&#10;8qbYucGPkym19n5P5d7q2zM7ZCm2dncxFld74ikkxsS1wyXZuenydfUQuq1CYKKnpyk0Nf6RZzhu&#10;dtyvsey8iW0tCyIbt14hGNXAIzWQlmIOdFBlX6hP2K5R3X3j9wufvvHbxaa1juJk2aGVRpaaJClu&#10;7Bjp02sYhjVgdJuGeTUrw5N98D/5hmy96d+/IjcWws588fkL1v2fuLb1R1z1jRfG/H1/XHx4wmGx&#10;FPj48LFmNp7ky9LgqKGMw4+mWGPG00lJTxTV4q66VqpRDyvzdbXG6bvNazbrd2Mzr4cYtwY7cKKU&#10;qrNpA4D4RQAvqY1EY+8Xsjuu1cmcj2O82nJ2yb9t0Mgurpt0Zbrcndy5kMc0UbSMTqkbUZXDsyQ+&#10;HCojOxDQ1QrqKkrRBU0wrKWnqhTVsLU1ZTCoiSUU9XTPd6eph16ZEPKuCD9PcuI2pVbSRUVzg/Yf&#10;T5jy6wgmj8GWWEuraWK1U1U0NKg+YPkfMZ6q5+evwsm3rR7x+QPRezsVuDtat2fJtbvHpOsllxuy&#10;vmR05SIZcl1pvFaFPJQdp4mhV5Nl7oh0ZHGZJIoWl8BjamBPNXLjXSz7ttkAe/MemaE4S7hGTE9O&#10;EoA/RlHcjUFaUpkN7Ne6ybTLtfJXOG6SQcuLdCbb79QGn2S+Jol1Dqw1o7EC+tDWOWLU4XWCHpW7&#10;7gze1/i/J271h3/Uba+AW7d29d1uO6T3T3v2NmPlt8j62YbX2p3R0FJujccuSrOravY1HgqvFvt7&#10;CCSGtGPd8i9RAlK8UbbsssGyG/sd08PlOSSOkLzyNdXBOlZYNTVMWjSymNKhtJLlgFIyu5Na13D3&#10;CXlnmHkwT+9NtbXKtfxbfbJs+2KBLNY7j4MWhbtbhpEmFzPRozIBCI3MgY4fYW+Ow9n0PX381jYv&#10;x73x0I3ReRxHUfeXSm6t20e5+0e4/grk48DicPvrsfALVzZ7bvaGxsopr6WgzVRJWxQUYqausqKe&#10;mGsRXdzd262nPVptEtqLUiKaFm1SzWR0hZJF+JZUPcFc1AWrMwUdRbsm07Hucu9fdy3fnW03kbwj&#10;3u330UJhtLLmBfEd7e1k0+FLaXC/pvJbqI2Z/DiiR5O3Ya2tuXA7z21t/eG1crSZ3bG68Hidy7cz&#10;ePk8tBmcDnaCDKYjK0Uth5KTIY+qjljawujg+5bgniuYYriBw0EihlYcCpAII+RBqD5gjrCTcLC8&#10;2q+vdr3G3aHcLaZ4pY2wySRsUdGH8SsCD8x0/e3eknXFvx/sfr7917IyOPXz7v51/wAjtw/JD5+9&#10;kbQpK2rr9n9FZZukNhYGFzLHT5nATxUW/wCpjpIZHhfLZjsJKyF5QolempKWJwTCAMTfcjeJt65r&#10;vLdSTBbHwUA8iuJKfMyVzk6QB12r+6fyLY8iey+w7nLEqblvEf11xIcVSQFrcEmh0x22ggHtDPIw&#10;PeT1u6fDT427Y+JXxp6m6I2zQ0dO+zdqY1d2ZCkhSN9y7+yFNHXb33RVyBpJJ581uKaeSPW8ngpv&#10;FAjeKKNVyX5d2aDYdmsNsgUAxxjUf4nOXY/axP2CgGAOuSnulz3uHuVz9zLzjfyswu7lvBUk0it1&#10;JWCJRgAJEFBoBqbU7dzE9C3251ntnujq7sLqTedIlbtTsnZu49lZ6FoopnXHbjxVTi5qmmWZWRK6&#10;iFT5qeThop40dSGUH2v3Cyh3KxvLC4FYZo2Q/YykVz5itQfI9Brlrf7/AJU5h2PmXapSm5WF3FPG&#10;akd0ThwDT8LU0sOBUkHB6oz+Pv8Awn76x+Ond3Vnemzvkv2pUbh6s3vgN5UWOqdrbVp6LNRYeuim&#10;yW3shNTyfcR4zceM81DVGO0n29Q+khrH3GW0e1Fns+52O6W+93HiwSq4GlaNTipzWjCqn5HrLznb&#10;76e/888p8xcobnyBtq2O42kkDMJZiyF1IWVQRQvE2mRAcalFcVHRcP8AhTzxsb4f/wDh2dx/+6jr&#10;v/H639k3vV/uNy9X+Ob/AAR9Dv8Au+wDvHucKE/4tZY/2910eH/hPhYfy5ttj+nbPaX/ALs6H2Jv&#10;aX/lT4f+eiX/AAjqI/vr/wDT87/1/dtp/wAcbqy7L/Mf4h7f3HUbOz3yp+N+E3dSVq42q2rl+8es&#10;cbuOmyLsFSgqMHWbohycNazMAImiDkn6exnJzHy9FMbeXfbJbgGmkzxBq+mktWv5dQJbe1vube2C&#10;brZ+3W+y7YyahMlhdtEV/iEixFCvzBp0YqnqIKqCGqpZ4ammqYo56eop5EmgngmRZIZoZo2aOWKW&#10;NgyspIYEEcezgEEBgQVPQGdHjd45EKyKSCCKEEYIIOQQeI6yM6IrOzKqKpZmZgFVVFyzMSAFA+p9&#10;7JAqTw60ASQAKk9Fmz3zX+Gu1spV4Pc/y2+Mm3M3QSNDXYfPd9dV4jKUUyMyPFV4/Ibrp6umkR1I&#10;KuikEEeyWXmTl2CRopt+sklHENPECPtBavQ+s/af3T3G3ju9v9teYJ7RxVXj267dGFK1DLCQRTNQ&#10;eGehi2B2f1p2xhP7y9W9h7G7K24ZBCM/sDduA3lhDMUDiL+K7dyGRofIUIOnyXtz7MLS+sr+Lx7G&#10;8imh/ijdXX9qkjoMb1y9v/Ld39BzFsd5YX9K+HcwyQSU9dEqq38ulz7VdE/QW7x7y6U66yVLh+we&#10;4erdi5euqqGiocVvHsHaW2MlWVuTqY6LG0lLQ5vL0NVUVWQrJkigjRS8srhVBYge0Nxum22jrFdb&#10;jBFIxAAeRFJJwAASCSTgDz6EO18o82b5BJdbLyxuN5aorMzwW00qqqDUxLRowAVQSxJoAKmg667N&#10;7z6T6Vp8bV9ydw9WdS0uYkmhxFT2b2DtLYdPlZacK08WNm3Vl8VHXSQK4LrEWKgi9r+/Xu57btoR&#10;tx3CC3VuBkkVK/ZqIr+XW9g5Q5s5seeLlblfcdykiALi1tprgoDwLCFHKg+VaV6ceue2+qe4cRNu&#10;DqTs3r3tLA004pajN9c7023vfEU9SQxFPNkts5LJ0UU5CH0M4bg8ce72d/Y7hGZbC9hniBpWN1cV&#10;9KqSOmN95Z5k5XuUsuZeX77brxhUR3UEsDkeoWVEYj5gU6EL2r6JOgt3T3l0nsfN43bO9e4erdn7&#10;kzGSoMNiNv7p7B2lt/N5XL5SrhoMZisbictl6Svrslka+pjgggijaWaaRURSzAFDPue22sqQ3O4w&#10;RzMQArSIrEk0AAJBJJIAA4nA6EW38oc2bvaT3+1csbjdWMUbSPJFbTSRoiAszs6IVVFUFmYkAAEk&#10;gA9O3YfafWHUWCG6O2Ox9h9YbZaqjoRuLsPd+3tlYI1swZoaMZfcmRxmPNVKqErH5NbAGw49uXd9&#10;ZWEXj315FBDWmqR1Ra+lWIFekux8u8wczXn7u5b2K83DcNOrwraGSeTSOJ0RK7UHrSnTN1n3t0h3&#10;THkJenO5Oqu2YsSyrlZes+w9o77jxjPp0LkH2tl8qtGz6hYSFb3Htqy3XbNyDHbtxguAvHw5Een2&#10;6SadK9/5P5t5UaFeaOVtx21pPgF1bTW5anHT4yJq/KvSh352R131Zt+bdnZ2/dl9cbWppI4ajcu/&#10;N04PaG36eaW/iimzO4K7HY6KSXSdKtIC1uPb11eWljEZ726jhgH4nZUX9rEDpDs2xb3zFertvL+z&#10;XV9uLCoit4pJpCBxISNWYgetOkj1p8iPj/3RVV1D073n072xW4uEVGSpOtOzdlb7qsdAWRRPXU+1&#10;s3lZaSEtKo1SBVuw55HtPZbvtO5Fl27dLe4ZeIjkR6fbpY06M9/5H515Ujhl5p5Q3TbYpDRWurSe&#10;3DH0UzRoCcHArw6GL2Y9BfpF767I676uwj7l7M37svrrbkcghfP763Tg9o4RJSrOInyu4K7H0CyF&#10;FJ0mS9gT7T3N5aWUfjXl1HDF/E7Ko/axA6Ndn2LfOYrsWHL+zXd9fEVEdvDJNJT10RqzU/LoFMN8&#10;3fhfuLJ0eF2/8u/jBncxkJlp6DE4bv3qnKZOunchUgo6Ci3ZPVVMzsbBURmJ/Hssj5m5cmdY4eYL&#10;F5CaACeIkn0ADV6Fl17S+6tjbyXd77Z8wQ2qCrO+3XiIo9SzQgAfMnozkckcsaSxSJJFKiyRyRsr&#10;xyI6hkdHUlXR1IIINiPZ1UUrXHUflWVirKQw4jzHUXIZLHYiiqclla+ixmOo4zNV1+QqoKKipYQQ&#10;DLU1VTJFBBGCQNTMBc+9O6RoXkcKg4kmgH5npyCCe6lSC2heSdjQKoLMT6ACpJ+zpCbF7j6h7QyO&#10;5sR1n2p1v2JltlSY2HeWL2LvjbG7cjtKXMnIDERbmosBlMhU4GTKnEVf2y1SxGf7WXRq8b2S2u47&#10;fevPHZX0M0kVNYR1cpWtNQUkrWhpWlaGnA9HG8cr8zcvQ7fc7/y7f2NvdhjA9xbywrME06zE0iKJ&#10;AmtNWgnTrWtNQqkOwvlL8ZOo85/djtf5GdEdY7l8CVX93uwu3ev9l5z7aQBo6j+E7k3Dja/wOrAh&#10;/HpIPB9p7vfNl2+XwL/eLWCanwySxo37GYHo02T289wOZrP94ct8jbxuFhUjxbayuZ46jiNcUbrU&#10;eYr0LW2d07Z3pg8dufZ24sFuzbWXgFVidw7Zy+Pz2DylMxKrUY7LYuoqqCtgLKQHikZbj6+18M8F&#10;zGk1vMkkLCoZSGBHyIqD0Gtw27cNpvJ9v3Sxmtr+I0eKVGjkQ+jI4DKfkQD0++3ekfXvfuvde9+6&#10;91737r3X/9Xf49+691737r3SU35vPb/XOyN49hbsq/sNrbD2tuHee5a+yt9jgNr4iszmZrLO8an7&#10;bHUMj2LKPT9R9fbF1cQ2ltc3dw1IIo2dj6KoLE/kB0Y7Ptd7vm7bXsm3Ra9wvLiOCJf4pJXWNF/N&#10;mA4Hjw61nNiR5XenxQ31vGn+Ze3PiP8AzBfnrvofMvbFJmOw8f15ld0dTx1+8NodIdNDcORqaeeL&#10;Y9btqjmlxstG71dNUSRCSOeCKWOSF7XxLnYrq5/rEm383brL9WtXEZeKrpBDqah0FR2kZBIwQCDn&#10;1vLW20e5Gz7Y/tZPzN7Kcm2n7jlZLZrlIrwrBNf33hqCPqFlZRKHAR1DaWR2VlCfrGg7f3XsnF9o&#10;757L7Y3f83sn8jN2fCv4y9Yd6U+3N97o+NW6NzYHb9Zku3cx2hS9dbV3Fueq6z6jymc3U2Vw4fb0&#10;oyOJqPF91CkzF9ku4TWyX13ezycym8eztoptLtbsyrWUy+GjMY4i8upT4Z1RtxAboScwTcsbbu1z&#10;y7tGwbbbe0kexw77ut1t5lt4d0iikkC2UdqbmaOFbu8S3tBDNS5HhXKV8Nyo2g/j90fsj439O7B6&#10;T68pHptrbBwNPiKaon0tkc3kmaSrz2581Mv/AAKz+6c3U1GQrpfpJVVLkACwE37Ttlts+3Wm2Wi0&#10;ghQAHzY8WZvVmYlifMk9c+OdObd3565o3rmzfJA24XsxcgV0xp8McSDyjhjCxxr5IoBqc9DC349r&#10;z5f6v9Wegv1Sf8nflb3hH3p31tr4O/IjZ29O0vjRsXG7/wC5/iV3l15hqTrer21SYyllzmR607ix&#10;1JsnceP3Hh6GaknylBlM7UY5psgjQVNMYp4Pcbb3vu5rum6w8sbvHJfWcQeW1mjHhlQAWMcoCNqA&#10;oWVnK9w0kUI6yx9vvbjlA8n8mX/u7yNdWnLu/wB41tY7zYXTm6WVmYRrdWLG4iaJ2DrFJFbrIFiI&#10;eN9SP1UNS9tfy3/5xM67K7X2Pi/g383tyy/b7O7V24KGs6+7N3ZVWgocZuOrjgwFJuLJZuqZQtJm&#10;EpMoziKmocvPIwgkj9b/AJO9wyLW/tV2zmVzRJFoY5X8gx7Q2o07Xo1QAkhJocm5OW/fb7ryndeX&#10;d3k5v9o4BWezlLLcWkIyzRCshjSMVq8BeH4pJbVFHiKb7rb4kd11uzfiHtX5U7IylTuj+VV8iNzZ&#10;3Ob1xcUmXwu//ivjuuc92111u3ZFXWvQy76pH391XhtrQYymhbIUaJClXTwsKzxH9ny/uT22wW+/&#10;27GfYrtizgEiS1EbSxuhNC48SJIwoGpcAhe7qMN+9y+Uod19zdx9ut3jWw9xdjijjgY6JLbd2uY7&#10;K6huAoYW7fT3k928rN4bks0bsDFqKvub4y9FdVbl3f8AzEv5yucr6jsnvHcua351l8J9v1gyu9K2&#10;jE8S7XwW646LIY2aootq7dio6GOgnqcdi8bTwU8OTq2qHfHqRz7NtlhPcc3+4sp+uuXMkdmDVyK0&#10;UPQ8FXSoWqqoAV21VQSLt/P/ADfzHYbX7Ifdas0Gw7Rbx291v0q6IFah8WSHUrAGaUySGQJLLIzM&#10;9vGsYExMR0h/Ml73786z7N7O6nx3S38vf+X/APGGOjo9257Zm1dt9q93Bato1wezOuev6jHJsDFZ&#10;fcklZTxQT122kxdJUVRYT14gnjU423nLdN1sry+sFtto5TsqByiLLN6KkaU0AtgDVHpFeLUNAPzZ&#10;7Dcncmb/AMv8v8yTbrzv70cwVaGOeaWzsKjMk91chvqHSIKxZY7oyuqUKQl0PWyH03v7afafVPXf&#10;Y2xdz129dn702bt7cO3N3ZOjTHZTcmKyOMp5qXM5SgjxWDiocnkEPkqIUoqRIpmZVhjACCYtuuoL&#10;6wtLy1mMlvJGrK5FCwIGSKChPmKDNcDrBPmjZtz5d5j3zYt529LTdLS6kilhRtSROrkGNG1yFkXg&#10;rF3JUAlmOehIP44v/vv979rD9nRD1r+/NTpLcnS3dPY2D6i25gVovnFtXsjcPQeZr8dio5+iv5hu&#10;A2Dl5KvNdc7hraaFOvdz/JXrSnq4oK+nmjrG3PjPuFljJA9xVzHtk+2bjeJt8K03OORoCQP0L9UY&#10;lo2OI2uIgQGB1eIla5p1ml7Uc2WPNfKux3nM1/N4vKFxax7iis5G4ctSXKAR3Uak/UxbXdFC0bKU&#10;+km0FSKnovXx4676Dx/yY+MuyOvfjF2h8PdunrPtHZ/y7yPy3y83WNd8ocN2HsCt2ketMbtDem+Z&#10;st3vV5DsiuFe2VoYRRUDRgwqYzDACbabPaV3rZbW12OfbojDKl0btjGbkSIU8IK8hM5Mmdaii0xw&#10;A6G3O++c5zcg+4G7737gbdzRe/X2k+zLsyC7XaJLa5Wb6ppoLcJt4W1QxiKRi8gJDnVqbqyv+VRn&#10;s3sPaPfvwf3nkJcjur4OdxV/XeArat9WQy3Ru/lrN89HZ3IahGyTVu3qiqpokCBI6aiiRWfST7Gn&#10;Isslrb7tyzcSFp9suTGpPEwP3wMeHFaj5AAVPHqBvvGWdpvO58me7m1QhNu5u2tbmRVHal/babe/&#10;jX1CyBGJrUs7EgV6te9jvrHDro/77/ff63v1ade6+aViAd4/zH8XHn5HrW3T83KJc1LaOKSsbN97&#10;xjJSFYo1hjedqlzZVCgngW494Zx/4xzign7vE3Tu+eqbP+Hrvbct+6/YmdrIBRbcpto4kDRt50+p&#10;IFBxqT5nr6Wo95mdcEuu/fuvde9+691qxf8ACnq/9xvh99f+Ps7k/wDdP13/ALf3BvvZ/uNy6P8A&#10;hk37KR166Jf3fmd39zh621j/AMfuuic/y7W+RnzK+LGz/wCXh8cN55DpvYmMz2/eyfl73pBR180u&#10;J2hu/cf8P2R1Rt5aObF1FbmN2Q4irraqjiraRMlRKYpKlKeGuhmD3KH755j2K25S2a5NvbK0kl3O&#10;AcK7USIUI1M9CxGpQwwTRWBlD3wPI3tb7jbp74c97Um67zJDb2uy7eWWjzQR657yXVrCpCXRFcxu&#10;YpCGCF3hdU5/NF/kp7f+EHROL7/6m7U3Xv8A23idx4PbHYmC3ti8PT5LHf3jaSjxm58JksFDRU38&#10;NbNrFRy0U0DSo1XG6zuFce2OePbeLlna13WwvnlgV1WQOBUasKwIpjVQEEYqM+i77vP3r7z3a5wu&#10;OS+ZeXbeyv5YJJbaWB5CreENTwyLIWOrw9UiurAHQylQSD1Z9/wm3+QO8Oxfj/3Z0dunK12Zx3Qm&#10;7dmZHZM2QqJ6mTDbV7So91Srtailld1jxOMzuxa6qgiUWiavkUHRoVRt7N7rcXe07ltczlktJEKE&#10;1wsmvsz5BkYgf0vn1j79+/kra9k515T5v263WKferadZwoADzWjQ1lIpXW8dxGjE/EI1PGtQ4/n6&#10;9u/MLeG6Np/Fj4+9cd6ZDqX+51Nu/tncPWWxd95PHb7zmcr8jTYzY2Vzm3MRUU1Zt/beKxqVlRRC&#10;ZoKmqyCfcRs1JDpSe6e4cw3E9tse02d023+HqlaNHIkYkgRkqPhUCpWtCWFR2ih79zHln2v2vbty&#10;9xudt82hOZfqjDZxXdxbq1vHGqs9wkcrgiSV2KK+kMqRHw2pI9RW/lDfyrPjjWfDjbvY3yc+OlBu&#10;vuLtTMb4nz2L7m2tlYM7sfb+A3dnNmYDBYrbeejopNtGto8A2WFZHTxV9R/ElPnaGOnWNd7f8jbM&#10;3LsF3ve0CTcpy+oTKaoA7IFCmmmoXVqpqOodxAFA595v7xfPcXujfbH7f88vbcsbbFbiN7GZDHPJ&#10;JDHPLI8sZbxdLS+DoLtGvhHtDlyaF13ruH+VZ/NW3tiup8/mcH19133fFtnN4Gvykr0u5ei9x5XG&#10;Zh9rbolqpkpsv9vszLxNBW1N2grqeKsGmRARFv1M3IvPdylhKy2kNzpZSfihYg6Wrg9jCjGprRuP&#10;WZJ2mx+8X93PabjmOyhm3q+2kyxyKgBi3CJGTxodIqlZ0IZF+KNniypPW7/8qfib118vdhwdf9j7&#10;g7O23jKOavqaKv6x7AzuxcjHVZChbHySZCPGzPidxU0ULkpTZKlrKYNc+O5N8l992G05gtFtLyaZ&#10;EBJBjkZDUimaYYfJgR8uuR/tz7k757Zbw+9bFY7fPO4UMt3bR3ClVbVRS41xEni8To9PxdfOI7K2&#10;zk/jF8n9/bOpa+k3NmPj131urbNNk6qCojoNwZPqXsKvxcNfU0sc8FVHR5aq2+JHRZUkCSEBlPPv&#10;D69hk2Te7u2V/Ee0umUE4DGKQipHHOnyPrnz67qbDf2/uD7fbLus0LW9tvezQylQQWjS8tlcqDQg&#10;sgkpWlCRw63Etm/yVdmfKHZcPeX8wDsTuDfnyq7fwtLubd9bgd00W2sL1K2ZojWYjrvZ23jhstja&#10;el2FBWLStHL9xQGphcQwrCbPkLbe29tvVsNz5ru7iXe7hQzEMFWIsMRotCKIDTNVrwAHHl7un3r9&#10;19vd2blD2V2TbLP252yUxQiSJpZLzQwD3M8mtGJuCpcEaZNLDU5fI1rd7p3x/Jz+f+5cF15vKtqM&#10;l1duXE1lFVSGeh2/3B1TuClo8/isTvDEQyNSVlDn9vV4pa+JDIcfk45XpJUnpop1hq7XdPbzmqaK&#10;1nYyQMCPJZomowDr5hlNGpUq1dJqAes9Nobk370fstt95vm0osG4QOrKO6WyvIy0bvA5yrRyqWjJ&#10;p4sRXxFKOyHdi7c6G6V/mYfHTqzc+V3X2ttnaG+NjUHYGycn1t2Dmdm5Gkp+xNs4zIU53DjMbPLt&#10;/clVioZI0alyVLVJTTrMihC8l8k7/a9t502ixnknmS2liDoY5ChHiKD3AVVqejA0NeGeuTfLXOPN&#10;fsHzxzHt9rtu3XG52l21tOl1bJOrG2ldT4TuBLEHIJDxOmpSpJIC0+fpgY6P4x/L3CxbmqJs9j/j&#10;38kccm4KzEQKs+Zo+puz4BlajFU1VJEqzZGDASPDHK6+p1DEC594nxadk5gh8Y6ls7waiBlvClzT&#10;hk6cA8eu1N4ZfcD2yu229BBPvewt4Yc4Rry0JQOy1wpkAYj50rgdbTUf8p7uL+Z1j2+Wfzj7x3v1&#10;ju7srDtlumOkNm4qhrcR0b17l2kyW0sJnINxEtNkJ8fUQ1VfQ06UNWZmLVdV900kVPOI5D3HnRP3&#10;9zPuUsNxMCYYUUUhQ5QNq8yCGZRpNT3NqqBzvb7yPK3sBMPbb2i5RtNw2ywlCX1/O7K+4XKALNIh&#10;jwFDBkjkYyR6QBHH4YVn1stp7m7c/lofOSpkoMzUQ71+O3blftjdH8EnqqLGb92thM6KTcGIlgma&#10;B6nbG/tuRFlinsRDURyemVEdYbt5tw5N5mbw5D9TZzlWoSBIqtRlPqrr5eh9QKZ47nYcte/vtEgn&#10;tVO075tazReIAz20rx6onBFdMtvKaEr+JSoqrEHYt2t8A+z/AOc3U5P5nfKnuDfvU/T+8K7N03xX&#10;6R2jTUE9Vtfq+hrp8XiN05hc+a7EY+u3U+OFVUmGkepyxIqRUxUho4Ul+DlW99xjLzHvu4zW+3SM&#10;300K0qkQNA51VALUqTSrfFULpHWDe4+8/L/3Vkt/ar265Ys9y5ptkQ7vfzFgJbplDvCnh6XdYdWl&#10;avohzH4bSeKx16e/ete1/wCV586c5tPZG/Zn310Nu/bu59h7+xsE2MTP4LNYbGbowEuVxa1LqafL&#10;bezC0GaxrSzUsxNVTM00DXeJN1stw5I5nkgtrom7tZFZJBjUpUMtRXgVOllqQe5T28c2+TN+5c+8&#10;J7P2m5bttAG0bzayxXFs5DmORHeKUK9BlJU8SCXSHWkcgCuKD6I2M7VoMp0fju76LE5PKYrJdUUn&#10;atJgsJTz5XNZDH1e0It3QYnEUdJDNU5PJ1dPIIYI4o2kmlZVVSSAcuUvkba13JEZozbiUKuWIKaq&#10;KMkk8AKGp+3rh9ccuTW/N0/KUtzHHcR7k1mZJCERWExhLuSQEVSNTEtRVBqaCvWifH1F82/5jPzs&#10;63zXyq6r+QeL2x2V2tt3Ebjrcn1zv7b20usOqpc5HU5XbW0anNYWnw21cRiduRzRQSMwaWrb7moM&#10;9VLK8uL/AO7uZOceaLSTfLG7WCecBiY3VY4tQqqErpQKoxXiTU1brsIeZvaX2K9n9+s/brmTZJdx&#10;sNuleJVureWa7uxGQsswRy8zvLpLACioNEemNVC3l/zff5ZnxA6/+BHYXaHS/Suy+p9+dI/3LzWE&#10;zu06Wqx9ZncLW7t29tDPYPddWZ6qo3N9ziM29TFUV33FYK6mjPmVZJy8ne4HJfL1pyrd3m27ZFBc&#10;2uhlZagka1Qqx4t2mtWzqAzQtXEL7sXv97nb17ybLy9zZzXd7lsu7+PHJHMwZY5FhlnjkhFAIqPG&#10;EKJpTw2I0kqgAd/8JuvlBv8A35szur4072z+T3FgepqbaO8urHylTU11Rt3b24KjLYfcu1KSpqGl&#10;NNt6hyVDQ1NBSKQkD1dUEGggKk9nd7u7m23PZLmUvHbhGirU6VbUrKPRQQpUeVWxTo8+/d7e7Ls2&#10;68pc/bRZpDebkZoLvSAolliCPFMwAFZGVpEkc5YJHXIJKJ/nvfy6uvdk9L5v5fbI3l2zU7npOy8O&#10;m+Nsb037nd+bRqMZvqvq8eK7b9PuWorsjtSXE52tpoqanpqj+Hx0czQRwRhYyqX3R5PtLXbpeYLe&#10;4uDOJhrV5GdKOeK6iSlGIHGgFQAMdG33O/fLet35rtfbHeNq21duawc280FtHbzB7dQ2mQxBVmDx&#10;qxdnXxC6hy7VatWX8qLu/wCQG2cN8gvi78SaSWn+Sny6zvSW19pb6qPNT4XqfYGx6LuSt7T7MyeV&#10;ipMg2KnwGM3NRRwTLDLUxfcPNSpLWw08MoI5E3Pdoo932TYgf3xuDQqjnAiRPFMshNGppDqAaVFS&#10;VqwAORH3kOUeS7+65K9wvcqQNyFyzFfyzW4oXvLm4NitpaIhZdYkeGQsCwU6QshSJpGU+/zT/kEQ&#10;dN/F3sz5Ebe+Qu++2O6Ou8Blez+zhu7C0MeF3xjcbHLmN/ZTFzCsyO5sVlaDH/c5Lz11fkzVCmdJ&#10;NDSeVBTzJ7Ujbtkvd3i3eafcokMsusCjgZkINS4IFWqzNWmeNeoY9qfvmtzV7hbByPfck2e28q30&#10;6WtoYXYyQO3Zbo4osTIzaItMccWgsCuoDSUL/wAJvPkNvHAfI/sL43V2crqnrrsLrfN73xG3p5Z6&#10;iixfYOzsngj/ABPGQkSQ43+LbWyFelYV0CpamptRYxxj2l9nN3uIt4vNmaQmzmhZ1XyDoVyOIFVL&#10;V4VovGnRz9+zkja73kTZOfIbNF3yyv44HkAAZ7adZO1jxbRKsZQGugNJSgY9bo/vI/rlT1737r3X&#10;vfuvde9+691//9bf49+691737r3VX384TdObxnwd3r17tWr+x3b8h98dW/HTblTq4E/am+cPi85A&#10;0AeJ6tK7aFNkqdow63EpJuoYEEe4U8icsXNnA+m4vJYrdT85HAI+dVDD8+sg/uw7daXHu7tO97jH&#10;r2zZLO73OUfK0t3eM14DTMYmBPmoAyR1WH8+6bN7p3Ni+tcDiPhP338WPh33D8b9t5HquXe9R1Z3&#10;vh46HbWU2rtz49b27g37j5+pP4XvHcOJqKmroKKqgr4Upo6asjiSRTICeahJPOllFHtt1sO33Fup&#10;i1+FOKKVS3eWQeEFcqSwUhqDS1K5yC9mJLXbbC63+9uebdl9xeadr3OVLwQC729y0qTSbnBZWzC9&#10;1wRuqpLIjRsWaSNmK0U4fw36b69/2cnGYHYXTz9Hde/C740beylH01ks9XbuyPXXyM+blRUb77AS&#10;o3Lkcrmpq7L7c6w2lSYiVYKmWlpo69oqcpT+JPYi5e260/rEkVpt30tpt1mp8EsXMdxenW/cSSSs&#10;ShPNRWi0AHUXe6XNO9/61lxd7zzQN33zmvf5Ea+SNYVuds2EC3tqRIkYVJbuZ511KrsUDODJqIu5&#10;F/z9fclDrEvrx/H++H+x9+Pr17qq/wCdfwv7F+am9cP05jMzSdH/AB2z2E29ub5LdobSx+BbtTvi&#10;pwGay8fXfTOPqvt3q4sJsH7Wpy1VVZgVNBDNlaL7WmqXiqUQD8z8uXfMdwm3JJ9Ls7orXEqBfFno&#10;SI4QaE6Y8uWeq1ZdIPcBkT7P+6uye1G03XNE9o2787wzSxbXaTNJ9Ht4kjQ3N8y1oZLiqQIkGmRl&#10;hl8SSMNGSWzuz+XD/KN+FPSMe5uyepcBRHNZrEddbZ352dmu5d+T5DsXdplj2zUZ2i2fuSiqaPFU&#10;k2NarrziocYI8fS1HiKyyESku58ncgct7b417Yqpd1jWSVppCZH+DUFYEAUq2nT2g0IPQ85T99vv&#10;Me7HNp27YeZJ38KJ7mW3tI7G3C20I/WEbTxMGdg2iPxmlrI6aqqvaAXbbfJP5l7p6e3r8Y/krB8Q&#10;sH8FiOv/AJg9H727c3tQZDprcXX+deoye+MpXU9DkaHvPY2e2btucYrK5mVKbK0dC5kdJKnILAV3&#10;/wC+eYrjbrnZN5/d8e1/p3cEkzjwWRsuSAROhRTodzRguaEvQZ8tDkL2s27mjaef+QTzPd83/wCM&#10;7Lf29lbst9FcR0W3RSytt9xHPKplhgUtC8i6QRHDrF/amV/lp/zGPkjJlO5ej8Rl93974PLyfGzJ&#10;b2yHcEW7+2Orel6vI7bz3YSUtJlsdtLrLamdzmCyEW3cRD9tkKyHCZGvrdE2QSm9r4JOTeb948Tc&#10;NtVri6Vvpy7S65Y4SVZ8EJErMraEFGOh2fLAdBncrf369jeQ1tuVub5Y9r2eZP3okC2Rgs7y+VZY&#10;7arI811NHHJGbmdtUSNPBDFVYC/SmzH8ojA/FXsWH5A/A2bJw4809RgO7PiJ2Hm5t49Xd+dOZYvB&#10;vLr3H5DdstdWQbhqMNPM+Kj3BUZPGy5OOnEslLH5nkfk5Ai2K8/e3KzELQrNaSHXHPCfijBap1U+&#10;AOWUtStBUkvtfvM3nuLsbcle8aRmbUJLDeraMQ3e3XqZguGWEKpiDgeMbZYpBEX0rI2gLelRUdJj&#10;6SmoKClp6KhoqeCkoqKjgjpqSjpKaNYaalpaaFEhp6enhRURFAVFUACw9yeioihUACAUAFAAB5AD&#10;gPl1iDLLJPI800jPM5JZiSSWJqSSakknJJOT1K926b6If/Mp69y+9/h/2fuHaIMXZXRi4b5J9U5C&#10;KMyVuN7A6EylP2Rizj1Vlf7rMY7B1eMIUh2ir3VSrEEBfnG0e55fvZoB/jlrS4iPmHgIkFPt0lfs&#10;PEdTF7Db3a7T7ncv2O6Guwbxr2u8UmitbbiptX1fJGkSX0rGK1GOqJu9sZtyqk+U2+OxviV1/wDI&#10;bdfzwx+C7L+Lnyh7I7Z6b2ztfqvqjs7qnakGx8FWZvsfcOJzPVWR6VqqxqmCrxcFNUZsPChnSNYJ&#10;TF26pCTvl1e7FDd3G6KsltcySwqsUUkS6F1SMGjMPEFaF6juAp1mHyfcX8Y9vNo2P3Lvtj23k55L&#10;XdtptbO+lmvLy0vJfqJBHbRNHeLfBQrRys6wUY6GYuvR6Pjbksf1r8+/i3lMR2ntTubA/Kz+XpT9&#10;Vbm7R2LuHHbq2p2d378QMnjMZu3e+N3Ji6majyyDCQV1I7LcrMGBIYOiifZ2FnzXsjx3yXEd/tAi&#10;aWNg6yz2pGpwwrXtqP2/PqHue7ebfvZj3EgueXLnar3lznc3cVpcRtDNabdvSs0Nu8TgMn6hjcDz&#10;FDwoTfAP8LW/w/x9yl1h3/h68f8Aff77+nv3XuvmTdvy5Lor53dl1eTWqiyXUfyw3ZkalkH2tS0+&#10;x+3K+u+4pzBJUiM1C44SQvG8q2ZWRnFicLNw1bXzTelwfEt75j+aS/7HXfzlhYOcfZ7Yorahg3Pl&#10;qFV/FiezVaNULWmujAheFCAR19NChq6XIUdLX0NRDV0VbTwVlJVU8iywVNLUxrNT1EEqllkimhdW&#10;VgSCpBHvNFWV1DoaqwBB9QRg9cBpYpIJZYZkKzIxVgRQgg0II8iDg/MdSvduqde9+691qxf8Kev+&#10;PF+H/wD4dncd/of+XP13xz7g33rr9Ny9T/fk3+CProl/d+V/e/udjH09j/x+66NT/wAJz9h4Tbnw&#10;QzW8aSnhOe7E7s3rXZuv8ISpal23jdu7bw+LafW7TUdAKKoqIh6QklbLxyST32gtY4eVpbhQPFmu&#10;XqfOihVUfYMn7Seo5+/LvN3fe8VptUsh+jsdpgWNfKsryyu9KCjNqVTxwi5xQDF/Pr/7dn9xf+Hb&#10;1B/787bPsw91P+VK3H/Txf8AVxegt9zf/p/vK3/PNe/9okvVZH/CXr/ueL/W+NH+9/IH2DPZLjzR&#10;9tt/gn6yA/vCP/BR4/6On/eN62TvkN8nOh/insSTsjv/ALJwHXO1TUfY0E2TarrMvnsloMn8K2xt&#10;vEU2Q3DuXJrCDI8FDS1DxQq0sgWJHdZj3betr2K2N7ut4kMFaCtak+iqKs5pmgBoMkU6wN5I9v8A&#10;nD3H3hdi5L2Ga+3HTrYJpCRpw1yyuViiTyDSMoJIUEsQDUNi/wCe7t7uHcmQ2z8QPhL8pPkxU4qa&#10;OPJV2KwtFt/G0cM3lFNX1k+Dp+wpcPjqt4T4pcklAWA5VWGn3H6e6EO4zPBy/wAtX16VOaLpHyNV&#10;10B8iwH5dZN3H3PL3liwh3D3O92eXtgjkB0q7mVmIpVVEhttbLXIiMlMUqDXrU3/AJivYG/e0/mj&#10;3vv/ALP6lynRW/NyZ/b9VuLqfNZ2Pc2T2dU02yNs4+mo6vOxYfAR5F63H0cNWHFHDpWoCWOnUYH5&#10;uu7u/wCZdzu76wa1u3YaombUUoqgDVRa1GeA66R+xuybNy57VcnbLy9zLHvGzQQSCK8SMxLODcSs&#10;WEZeQrpZilNbV0186dfS895mHiPt64IdfNt+RdDR5T+ad3tjMhAlVQZH+YB2fQV1NJq8dRSVfyLz&#10;dPUU8mhlcJNDIVJBBAPHvDreVV+eNzjcVVt2kBHqDcGv8uu7/I08tt93bk64t3Kzx8l2jKfQrtkZ&#10;B+0GlP5dfSP5ANz/ALH/AFveY1eFeuEB+zrRz/4UjYqkx3zy2FV0qMs+f+MGwMtkGJX9ysh7I7hw&#10;cbgKitYUGGgX1Fj6TzpsBjJ7xRqnNFrIvxPYxk/b4kq/4FA666fcQuZZvZzeopCCkPMFyi/Z9LZS&#10;eeK6nby4fn1sw/ydq+syP8tT4oVFdO9RPHsjPUCSPa60eL7A3hjcfANKqNFLQUkcS8X0oLkn3NHt&#10;47PyZsJY1IiYfksjgfyA6wG+9BDDB79e46QIFQ3cbf7Z7aB2P5sST9vWk9WbJxnZf81Gp65zUUNR&#10;ht//AMwOfZOWgqEWSCbG7r+RjYKujmjZXWSJ6WvcMpVgVJFj7xsa2S957NnIP05d10H7GuNJr9oJ&#10;66xQ7tPsP3dYt8tWK3VlyUJ0I4h4dr8RaHyNVFD5Hr6RaIqKqqoVUAVVUAKFUAKoA+gAA/23vMYe&#10;g64RlixJYkk/4evnQfziqOmov5lnyvhpYUhifeu3ato476Wqa/rzZ1fWTH6+uoq6l3b/AGpjb3iD&#10;7hgDnTfVTA8RT+ehKn+Z/b13K+67JJL7Ce3DSPU/SSj/AGq3M6gfkFA6+htsXZ2H682Rs7YG3KdK&#10;Tb+xtq7f2fgaWONYkpsNtrEUeFxlOkaeiNYaKhjUKOABb3lta28dna29pAoEMSKij0VQAB+wdcRd&#10;33S63vdt03m+bVe3dxJPITmryuXc1+bMetFf/hQd/wBvGdy/+Im6t/r/AM6yu/J+vvGL3X/5XCfA&#10;r4EX+A9dgPuUf9OL28eX7yu/X+Net074jj/nFD4w/wDivPS3/vtttf0595G8vn/dBsleH0cP/Vte&#10;uUvuZ/08j3A/6Xd//wBpUvRNvlt/OK+E3xA3Bk9ibs3nmuyezcMWhy/X3UOKpN05TBVgIVaHcmdr&#10;8ng9nYTIRyX81HJkWyNOo1PTDUgcPb/7h8tcvTSWs1y016po0cQDFT6MSQgPqNWoeYGOpR9tPuve&#10;7PudZW+8bdtUVhy9LlLm9cwpIv8AFFGqvPIpHBxGImOBJg0qk+fX8yXvj5N/BzvLB4b+XX3/ANe9&#10;K7vwW3Y67vnsjKvtvD4PEQ7z2vX0ebg2/UbI8O4IK/L0SUKikynjQziQykgx+wJzXzlum9cs7pFH&#10;yjdRbbIq1nkJVVAdTULo7simG/PrI/2Y9h+Tfb73d5QvLv3x2W95rtppSu3WqeK8jmCVGjMguKxF&#10;UYyVeKppTTQ16Aj/AITI/wDM9Pk7+P8AjE20OP6f7/Cb/Yeyv2W/5Km9/wDNBf8Aj/7f+KFOhl9/&#10;+v8AVDkAHj+8pv8Aqx1cj/Pr/wC3Z3cP/h29Qf8Avzts+5D91f8AlS9y/wBPF/1cXrFn7m3/AE/z&#10;lb/nmvf+0SXqpj/hMRsjb+Q318vexqmhjl3VtPanTmzMJkGRTJSYLf8Al+xc3uWljcqZEWvrut8W&#10;zWIB8AvfiwD9lbWF7vmG8ZB48aRIppWiyFyw+wmNa/Z1kn/eBbvfQbP7ZbFHKRt1zc3s8i5zJbJa&#10;xxGnA6Vupqf6bFOtmX5j0VNkfiH8qcdWxCejr/jh3jR1cDF1E1NVdY7ngniLRsjgSRSMLqQeeCD7&#10;mjmFQ/L++q3wmzmH5eG/WAntbK8Hub7czxNSRN+29gfQi7iIP5daX3/CfA3/AJjO2/8AxE3aX+tz&#10;jKH+oB945e0opzfB/wA88n8lp11W++v/ANOM3Ef9JK0/4+3W+p7ym643de9+691737r3Xvfuvdf/&#10;19/j37r3XvfuvdVVfzJ1gzvaX8sjY9RUxRx5D+YH1tvz7Z4pmeol6v2dvfO0siyRPEFWCsrYxZms&#10;ZJEYqyqR7AvOX6t7yXa1+Ldo3/5xo7f4T69ZGewxez5d9/8Ad0jJZOSrq3rjAu57eMjIPEA5pwBF&#10;QTXovXZXwD+ZtVtL5F/FXrzMfFHL/Fz5N9t9gdn5Ts7sbAbyn7162Pae6huvdsC7bxtDJtHfe5cB&#10;UO0W3crNW01VGVRpZKdYoFhKL3lXmM2+77FaPYtsd9cSSmSRW8aPxW1t2gaHZThGJBFPKgoNth96&#10;PauPcuRfcbfLTmOL3D5f223tFtLaSD933X0kRhgPiswmt4pBRrmEI6GpCq+pyxr/AOXhhIIt1/PX&#10;cfmylbUyfM7P9Y0mRzVWlflq3bPRvTfTvW2AbI1p8lVVVaTYysvJJIfKjLJojZ3BPuUI1E/NUoZi&#10;f3k0QLZJWCGGNanichsk540Feo3977t2272csNMaoOVY7plRSqLLuF7e3UmkYAUh0oAO01WrAA9W&#10;V+xn1AvXvfuvdAH8ivk90T8UthT9kd+di4Pr/bKO9PQfxB56vN7hyCBG/hO1tuY2Gsz25MmRIpaG&#10;jp5TFGTJLoiVnBVu+97XsVqb3dLtIoeArlmPoiirMfkAfnQZAy5H9vucPcfeY9h5M2OW93AiraaL&#10;HEpr3zSuVjiTFAZGUMe1asQDr5/If5Idq7g2d2Z/MB+I/SfdXRGyOsM/1xvbd+zPkLt/F0vTPzI2&#10;3Puky5fsLD9LZKqrv4BvXYGThxGWj3Zh5KeurqGeeZ6qKtooRJE277xfSwXvNmw7Zc2trA0buk6g&#10;Q3a6xqkEJPa8ZCMJkIZgSSwZBXNfkjkTlyy3TYPZb3L5t2reN33CG6t4Z9tkc32xyiGiW0l8oTxY&#10;LlDPCbOcNHHIiIsbxSsVpX/mm91Lvj5J1Hd/VVZneu8L8xfi/wBFb+7P2VisvXUcdSc5hcJLktn7&#10;qSmhxVJnqKHMbCx9aWaIwV0kUVZYNIQI3553P6jeG3KwZoY9xsYJJEBIqWAqr8AcxqeFDQN9mV33&#10;d+VDtPISco8xxRX11ytzDuFvaXDoraRG8gSeKuto2KXMqU1BowxirRerjMZ2x3J3P2xs34LfGvEZ&#10;zZ/UHwo+GOxt3dhzdWZSh2l3/wB/K/WPWe4ZOmtjdrOqZXrfE9n7rz2FochVUMtPUSmmq8hNPUMt&#10;LTe5DS/3Hcr+25Y2aNo9u23bY3fwiEnuAYo28FJTmNZGZFYqQTRmJNFXrF245b5W5U5c3T3g58uo&#10;rrmbmvmu4gtRdoZtt26l3dRfW3Fn8F09pDHPJEkgZRqihRUBkk6tY+Gf8wH4n7uqtvfFqg2Zuv4g&#10;9w7bpUxeM+Nfd+2KjYG5aqpmnqKmsfaeTyDvQb6rsxlZKmpaaSoXOZWdpqyanZ3lkI55c5r2GZod&#10;kW2k2/cIxQW8ylGJ89JJo5Jqak63NWpxPWOXun7Ke5O2xXvuHNultzPyxO2t90sJRcxAAAL4yL3W&#10;6ogVQApghULErgKq9WlKTzf/AGF7exyBwHn1jv1y9769025nFUGdxOTweVp0q8ZmcfW4rI0kn+bq&#10;aDI00tJWU7/nTNTzMp/wPtuSNZUaJxWNgQR6gjI/MdP2tzNZ3Vvd2zlbiJ1dSPJlIYH8iB1r5/y7&#10;PgdsbuzbPx5+RXefXPTXb+wKH4d7d6Do9vdh4GPeOax/Y/Svd/ZGCpdz0e383tqfazbZy/X8NJSl&#10;pah6uOWlERikjZpTE/KHK1tuUG0bvulnbXFoNuWALIuthJDNIoYArp0mOi8a4pQgk9Zre+PvFu/K&#10;W4c78jcob5uu2b0/NMu4tLbSGBGtr6wtZDEZElE3ipcl3oFCENq1Kw09Ge+Xe0tk9P8Ayz/lHSdf&#10;7S29snDbZ717z2Bt7bWzNvYLbeBxGJ7X6lydHuKHGYnGY+mocbT1tcBPUJTpEJnd5CDLpYHXMFvb&#10;bfv3IJtbdIo0upkVUVVULLEQwAAoKmhwB59R97Y7nu/M/tr95dd63Ke7u7jZ9vuJZZ5JJZHezvFa&#10;Ms7sWYqvapYnSAFFBg2/L+T/AK3+2/3x9yF69Yx+fXZ+n+8+9Hr3WjT/AMKBPh3uLp35U1XyTweH&#10;nk6p+RceOrKzKUtPKcft7tbC4enxe5cBkJgJVp6jc9Di4s1StK6GrlnrViXTSP7xj92eXptu307z&#10;FHWwvKZphZQAGUkfxAax6ktStOuvH3LPdCy5p9uYuQry7A5j2IsqqxGqW0kkLQyJ5kRFzA4UdgWI&#10;sayjq+j+Sn8/dlfJ/wCNGyemNx7koaX5AdE7Vxmyc9tvJ5Ckjze8dlbZpYMVtbf2CpnkSszVJHg4&#10;qWjy0qLJLTZGPXUFVqqd5ZU9tuarbfNlt9umnA3a0jCMpI1Oi4WRRxIpRXNKhh3U1DrDb713sxuv&#10;t7z7uvNVhYu3JW8XD3EcqI3hwTyktLbyEDTGxk1vCpIDRGiAmOQLdd/vrf09yT1ih0He4O2ustsb&#10;82L1dn99bYxfZHZc2ai2Fsapy1IN17oG3MBk9z56qxWDWRshLjsRg8PUT1FU0a00WlUZxJJGrI5r&#10;+ygurWymukW7m1aEJ7m0qWYheJAAJJ4eVakdHdny3v8AuGz7xzDZbRcSbFt4jNxcBD4MPiyJFGHk&#10;+EM8kiKqVLGpamlWI1pv+FPH/Hi/D/8A8OzuP/3T9ee4Z96iPpuXq8dc3+CPrPn+76/5K3uh/wA8&#10;1j/x666PB/wnw/7dzba/8Sz2n/7tKH2J/ab/AJVCH/nol/wjqIvvsf8AT877/pW2n/HG6Vv8+v8A&#10;7dn9xf8Ah29Qf+/O2wP97Pt73V/5Urcv9PF/1cXor+5v/wBP95W/55r3/tEl6rG/4S9f9zxf+Wz/&#10;APzwNv8AYH2C/ZKhPM/p/i/+CfrID+8I/wDBRf8AU1/7x3VZ/wDPl7U3/vr+Yr2hszdVXkY9r9Q4&#10;bYm0+usBUTT/AGGMwua2FtfeeWy1LTF/szV7lz+fnqJahEWR6dKeGQsKdLAv3Rvry65uvradj4EC&#10;oqDyAMauxHzZmJxQ8PTqffuccubNs/sby9uu2RIdx3Oa4lupABqd47iWFEY8dMUcaqqk0Vi7gDxD&#10;1uHfy5trdQdbfA341N1dFt/EbHrelNk74zubpZKWmhym58ztXG5bf26NzZF1p9Wakz33X371GhqR&#10;oTAViSBY0yF5Pg2+z5X2Y2IVbY2yOxxlioMjMf4i1dVeHDFKDl/76bjzPv8A7yc/DmFriXdU3e4t&#10;40OolIY5nS2hiWpPhiPT4YWuuuvuZyzaFX8xPubbfyC+bvyV7b2dVwZHaO6OzMnTbWy1N/wGze3d&#10;rUlFtDC56lOosaTPY3AR1kWrS3jnBZVN1GLHNu4wbtzPvN/bNqtnmOk+RVQqAj5MFBHyPXZL2O5V&#10;v+SvaXkLlndYjHudvYK0yHjHJMTNJG39KN5DG1MVXBIyfpg+8zuNKevXA3r5onzE3NUbK/mNfKXe&#10;NJTx1dVtP5s93bmpaWVjHFU1GB703RlYaeV1VmSOaSkCsbGwN7H3hpzHObXm7e7kCpj3KZvzWdiK&#10;nyGM9d7/AGvsE3X2M9u9rkcrHc8p2ERIoSBJt8SEivmA2Pn19HXqbtLZfdvWmxu2+usxT57ZPYO2&#10;8ZujbuSppEcS0OTp1l+3qUViabI46fXT1UD2lpqqKSKRQ6MBmBYXttudlbX9rIGtpkDKfkfLHmDU&#10;EeRBByOuFfMnLu68pb/u/LW92rQ7rZXDxSKRSjIaVHqrCjIwwysrCoNetB3+db3rt75C/wAwrs2r&#10;2JW0+4tu9d43a/TOGymK0VUGYyO0YJ5NyrQy0usVsVPvbNZGkhkRnWZIFeMlWT3iv7kbpHu3N941&#10;s2uGFViBGala6qU/pkgHzpXrsz91Dk6+5I9kdgi3mEwX188t86PUFFnIEWoN8JMEcTkGmksQQCrd&#10;bufwP6ZyXx7+HHxv6eztOaLcmzeqNrQ7roWSOM0G8cxR/wB4d4Y8CNIw60G5svVwhyqvIE1sAzH3&#10;krytt0m08u7Pt02JooFDj0cjUw/JiR1yV94+aoOdvdLnzmi0fVY3W5SmFq11QI3hQN8tUSIaDArQ&#10;Y60Wtg/9vl9lf+NONuf/AAVNF7xitP8Ap4tv/wBLlf8AtK66+7yD/wACzuopn/W/l/7tDdfRZ/4n&#10;6e8uxxPXDjr50385T/t5h8rf/Dt2l/77HZHvET3D/wCV13weetf+rcfXcf7rP/Tgvbn/AJ5pv+0u&#10;46+i17y848OuHHWhX/woP/7eMbk/8RN1b/7q633iz7sf8rjP/wA88X+A9dkfuUf9OM2//pZXf/H1&#10;62kOw+yN69RfyfV7K64nqaPfG0fgtsnJ7cylDr+9wVc3Ue3qX+8lI0YZkqdtQVD5CNiNCvTBm9IP&#10;ubrq8ubD2+W8sjS6j2tCpHFT4K9w+aju+0Dy655bHsW08zfee/cW+qr7Rc84TpKjfDIv1sh8Jq+U&#10;pAjI4kPQZPWpR/JE2n1p2H/Md6ppu3YsdnnpsXvvdezsduRafIUmc7MwuArMthJquLIS6a3IY2Fa&#10;vKUxYSyCuoopAt1DLAntpb2V3zhYDcAGoHZA9DWQKSta+Y7mHE6gDxHXSn72u5b/ALJ7FcxycrvJ&#10;CWkt4Z3iqrR2skipJpKjtViUhelBokYHBztD/wA9vuXZfWX8vLtPZ2fyNOm6+667aew9hYL7lY6/&#10;LV1DvDbu6c/XxwBZZjjsBt3CTTTy6PEJ3p4WdWqI7zd7n7ja2PKN7bTMPGuSiIuO461Zj9iqCa8K&#10;kDzHXPb7nnK27cwe9/Lu6WUBO37Uk09xJSqorQSwxKTUDVJLIqqK1oHbSVjbqnH/AITI/wDM9Pk7&#10;9f8AmU20Prx/zGEp/wCJ/wBv7jz2W/5Km9f886/8f6yl+/8Af8qfyAAR/wAlObh/zQH+r7KdXI/z&#10;6/8At2d3D/4dvUH/AL87bA/3v3Ifur/ype5f6eL/AKuL1iz9zb/p/nK3/PNe/wDaJL1WP/wl5/7n&#10;i/1vjP8A/PA+wX7JZ/rRT1tv8E/WQH94R/4KP/qa/wDeN62Q/l0QPih8nbn/ALl57p/99vuX3MXM&#10;H/JB3v8A55Jv+rbdYJ+2f/Tx/b//AKXdj/2lRdaWP/CfD/t4ztr/AMRN2n/7q6H3jj7T/wDK3w/8&#10;0Jf8A66tffXP/MDNw/6WVp/x9ut9T3lL1xu697917r3v3Xuve/de6//Q3+Pfuvde9+691VR/MkFP&#10;he3v5Ye+KuHVBj/nvsbYYqGq4aeKOr7N2TvTE0EJjcmSaWerxaMmlSCY/GSpkU+wLziFj3Dkm6Zc&#10;LuqJWvAyo6j7cgdZGexBe75Y+8DtEbd0nJtxcUoSStrcQOxrwAAc6s+YahCmlqn/ABNuR9f9j/r3&#10;9jo+nWOXVdvwJkOJ31/MI2JWMi5Tb3zv7E3QILIJxgu0etOp994Wrn8dROp+5nydWsZAj/ZiUMok&#10;D+wfyqfDuubbVviTdJG/2sscUin+ZH2Cnl1OfvKpudm9kd4jBNvNybbQ1zTxLS7vbdwKgcAqE5Pc&#10;TQ6adWK39jDqDeg97T7BpOr9i57elRicnuOqxsNPS4LauCSKTPbw3TmKynxG1dn4NJ2jphl90bhr&#10;qaiged46aF5hJPJHCkkipL67WytZbkxs7KAFVeLsxCogrirMQoJwCakgV6OuXtlk5h3ez2lLmOCO&#10;QlpJpMRwwopeaeSmdEUatIwUFmC6UDMQpof+cn8B+D3VeV+enymxO1fkn84N95qg2H0Ttbc8Nbne&#10;ivj9mstQ1udo9u9YbRybgxba68x+GqK2sz0sUOZz2SRQJcacg5ji3mbwuWbF+at9jjvOZpWEcCsN&#10;UNuSCQsSmnagBYuQHkYAAoXr1mJ7RG993OYrb2b9u7q52H2js4muNwliIjv9yRGWNpbuZP8ARbln&#10;WNLcEwW8RPbOIRWq/Y3wQ7++b1P1L2/8me8d9Z/t/wCQ9DL2xuHLZ/Lim2t8b/hRBJXz5ztHOeQj&#10;D4zLduPTHG7I21RwUmH+xNbVyq0dPPJjgNa8rbrzOthuG97nI99eDxWLHtt7POqRvIGU1WGNQE06&#10;mpQHRkVvHvDyX7SNzLyvyDyhZwcsbG/0cSRoWm3PfiFEdpGB+o6WVRLf3Ts8/ieFGpq6LOa/qv8A&#10;lKYn+YHhvkX8ktzplOqNib62hhesv5eu3qxqyjl2v1f1TiNu7V6n7O3fh0WSq/gG6Nq7Mo6MUU6y&#10;VNVSZHI14Xzy4+s9n1hyEnNibxvM1be2ljWKwBr2xRBUikYU+FkQLpNSVZ3oDobqN+Y/vK3Xstd8&#10;j8h2Hh7lvNndSXXMkg0sJru8kkmvLWGTA8SKad31qQqPFBDXQs0XQdbc+NHcp2pguzaff3Yfxo7r&#10;6025tb4NfPjL7JyOQo95dbUHW+X2Rlfjf8roJcbX4us3B1fPtjZG16fcuWjqIYpNt09ZV087xw1s&#10;6pIdm3EwR3y3M1luUKLZXxQnVGI2Q291UEFoyiR+I9R+mGIJGo9Ht9z7ysNzu+X32Wx3/lO/nm5g&#10;5dS4VWgumuUnTc9oIdXWO7Es921rCUYi6aOORAWiQn2+KG48d89X7s/l7/zK+vNubv8AlL8Taoz4&#10;7tHEQ/wTc24tpT1lLSYrtPYW6sNR4fLbXztFJXYmqFZSiip8xQZLHzTUrsaqMinYZU5pO48pc5Wa&#10;Sb5YHEgGlmSoAljYAFWFUOoUDqyEiuodQ17kWM/syvKXvZ7C75cWvt5zItGtHPiRRzBSXtLiJ2dZ&#10;Y2CzJocu8MkU6rIB4Z6tJ+NcvbfVOTrPjZ3juvJdm1m3cZU5vpPvHLrAue7W6wx1RRUFThewxSxQ&#10;wL2/1pPkKSmylUqJFuCgqqXJR3qGyUVMN9mO4WDts25zmcotYZjTVLGKCkn/AA2KoDGlJFKuM6wM&#10;d+fV5Z5jgj595Q21NvhmkEd/YJXw7O7YMwktq1P0V0Fd4UqTbyJJA3YIHkOOLD/eLf4/763sR58/&#10;9X+rj1F/UXI19Ji6CtydfOlLQY6kqa6tqZNRjp6SkheoqJ3CK7FIoYyxsCbDge6swRS7GiAVP2ev&#10;TsMMlxNDbwpqmkYKo9SxoB+ZNOiBfyp6erh/l8/Garrqc0k+4NnZreKUpLMaek3vvfdO8MfF5Hjh&#10;M4SgzkQEmlRILMAAR7CfIisOUtlZxRnjL09A7s4H7G4+fU0feNkif3s5/jhcMkN1HDX1MFvDCx4m&#10;ndGcVNOBJOegr+ekKZv5lfyo9qU7S/xSq+QvbO8YY4qc1JbFbA6iq8xmnaOOQTKkcVRFqkClIkLO&#10;5AWzIeagJOY+Q4KnWbuVvySIk9CL2bY2vtX94/cnA+mXZLOAkmnfcXoSPNCDUg4qCTQDJxa4P99/&#10;X/Y+x569Y4dd+/de6DLuDpzrLvzr3cXVXcGzMNv3YO6qQ0eZ29m4Gkgkt6qeto6mF4a7FZagmtLS&#10;1lLLDVUsyrJFIjqGCHcdvst0s5rHcLZZbWQUKn+RFMgjiCCCDkEcej/ljmjmDkze7HmPlfdZbLer&#10;ZtUcsZoR6qwNVdGGHjcMjr2spBp1ro9n/wDCb7BYreMe+/if8qt79QZHHVs2SwGK3bg583k8DXSe&#10;RoDguyNoZ/aGexMNGHMUbPQVlX4m9c7MpLxDe+zsUdwLrYd9kt3U1UOuor8lkVlI9OBPzx1nJy/9&#10;+y7uNrOz+5HtzabnC6hZHhkCJIo4+JazRzRuTgmkiJUYQA9ooYn+Vx/NVr6GHbe6P5unYuH2/GLH&#10;J7d/0kZndK60EEhOXn3rtLO1OmFiwMmUv5ACNLetVsfJHPTIsU/P0yxU4r4hb8yXVuHDuP5ceg/c&#10;/eG+7lDM1/t/3Z7KW+P4ZfpUhxkdggmjGcGkXD1GCZL4c/yYepfiv3ngfk7ubu3uTvbvfbv94moN&#10;z7xr8fjcC9Runa2W2dl8hX4cpndxZXIyYTO1ccb1WaniTyK3jLor+znl325sNi3SHe5t0ubrdU1U&#10;ZyoWrKUJIozElWOS5Ga06Afuj96rmb3E5Pvfb+w5S2vZ+Tp/D1RQqzyUimSdFV/04kUSRoSEgUmh&#10;GqhI6Fz+ZT/LVwv8xrB9S4XM9tZXqpOqsrvDJ09RjNoUm7Tmju2k2/SyQzRVe4MEKJaIYEFWBl1+&#10;QghQvJjzlybHzfHt8Um4NAIGY1CatWoLx7l4aeOa16DPsL783XsZd8y3Vty1HuR3GOFCGnaHR4Jl&#10;NRSOTVq8TzpTT51wNfwH+HON+Cvx8x3QWK35Xdj0mP3Tubc43NkcBBtqolk3JUw1L0ZxdPlczEiU&#10;hhsH85L3uQPZjypy6nK+0JtUd00yh2bUV0nuPClTw+3oJ+8vujce8HO0/Odzs62Mr20UPhLKZQBE&#10;CA2soh7q8NOPU9Ovzn+JuP8Am38cN3fHfKb2rOvaLdmU2nk5N00GDg3FVULbW3LjNxRwpiqjJ4iG&#10;da18cImJnXQH1AG1i5zRsK8y7PcbQ1yYVkZDqC6qaWDcCRXh69J/aD3Jm9pue9s54t9pW+lto5kE&#10;LSGIN40TxElwjkaQ2odpqRTotf8ALQ/lhYP+XD/prOF7fy3ax7l/0cfc/wAU2ZR7R/gP+jz+/vh8&#10;P2m4s9/EP4oN8tq1eHxfbC2rWdJNyZyVFyedyKbi1wbjw61TTp8PxP6TVr4nypToee/n3grz32/q&#10;n9XyxHtv7q+qppnafxPqfp611RR6dHgClK6tXlQVYv5kH8o7p7+YJUYnfR3RkOou8NvYeHb9D2Fi&#10;8NFuLE5/b9LUVNXR4Tee1pMhhmyox9RWSikraespqqnSYq5qIkiiRrnHkHb+bGjuvHMG5oukSAag&#10;ygkhXWqk0JNCCCK+Yx0s9iPvLcz+yqXGznbk3PlGeUyNbM/hPHIQFaSCYLJo1BV1xsjIxUFdDFma&#10;vDpH+QH3ft/GnrLuD569hn44zVv3ef6R6hrN7YLb+8I5p3nq6atoM3uaTZuFeqlbXLO2FybyFm4R&#10;iJAEdt9qdyiT6LcOaZv3NWphiLqrZzhmKrXzOlz6UwRN3Nv3z+Ub6ccwcsezVl/XoJpjv71beSSC&#10;gopV44vHfSOCieICnmO3pbd4f8JxOmOz+z9yb22F3jkumdnZSPA0u3+s9v8AV2PzWL2tQYHbWH29&#10;HTx5qs3zQ1+Xqq+TFNWVNVUJ9zUVVRJJK8kjNIync/Z7br2+murXdGtrdtIWNYwQgChcEuCTipJq&#10;SSSak1JVyj9+rmrl/l+w2reeUY913SPxTJdSXbRvM0ksklTGtuyoFDhERTpVEVVAUBRsjD3MRqSP&#10;9Xr1gj182/5FUNHk/wCah3rjcjSUuQx2Q/mA9nUVfQV0EVVRV1FV/IvN09VR1lLOkkFTS1MEjJJG&#10;6sjoSCCCfeHe8Kr887kjoGQ7tICD5g3BBH2EYP8APru9yPNLb/d15QnglZJ05LtGVlJVlK7ZGQys&#10;MhgQCCMg54gdbJvb38iftTCZTd9B8Kfm72b0D05v3JZGuzvQlfnuwoNmY9MmHNVRU2Q2lvGhj3Jh&#10;9LLTw02Uxs1THToBLWVB+kxbh7XX0clwnLnMs1pt0xJaAtJoFc8UYal8qOpNOLHrA3ln74PLl3b7&#10;XP7r+0m371zTZRqse4rHbGdinBik0LeE/FmaGVULE6YkB6W3wQ/kE9TfGLsTb3c/eHYY7737tGtp&#10;czszbNPtdNt9cbX3DSmOWjztbRV2RzWV3jl8NWxibHyzNQUtPLaV6SSZIpI1XK/tXYbJexblud39&#10;VdxnUihdMatggmpYuQcqTpAPFSQpBV7xffN5l9wNjvuVeUdk/c2zXSFJ5TL4l1LGcNGrKkaQo69s&#10;gAkdhVRIqllbYLsf6cD/AAHP4/H+t7ljh1hR+eetfbB/yENpYT5f4f5ap8ldxVFfiPklj/kUuxz1&#10;jjYqOesx/Z8XZa7VbODejzR0kk0X2hqxSlwh8niJ9HuJ4vauCPmGPf8A98uXW8Fxo8JaVEniadWq&#10;tMUrSues1bz75W43ftjde2p5BgWCXYW2z6j6tywVrQ2njeH4ABNDr0aqV7dQGRsEm/4B/wBsOf8A&#10;ff4+5Y48OsKuFPTrX2+X38hDafy0+R/aPyHyHyW3Hsms7MymJyk21aPrHG52mxDYrbWF24sUWWqN&#10;64uesEyYYSktBHpMhW3FzE+/+1cG/bze7u29PE0zDtEYbTRQvEuK/DXh1mt7ZffL3L215F5e5Hh5&#10;Bt7uLb4nQTNdPGX1yySVKCB6U8SnxHhXz62Crf8AIv8AiPx7lipr8v8AL1hT8weqM/nv/JM2x86v&#10;kJkO/cr8g891xV5Dau2dsNtnH9dY/ctNEm2qaemjrBlKnd+GkZ6sT3KGAaLfU+4w5q9tYeaN2fdX&#10;3d4WaNV0iMNTTitS4/wY6y89mvvZbh7P8kw8m23JMN9GlxNL4rXLREmUg6dAhkFBTjq/IHq3nYfV&#10;GD2j0nszo/MCl3ntnbHVu3eqcqMzjIPs914LC7TpNoVwy2Hlerpftc7j6ZvPSs0qaZWQlhyZBtbC&#10;K32222uQ+JCkCxNUCjqE0GoyO4DI+fWMu88yXm5827pzdalrXcLjcZbxPDc6oZJJmnXQ40msbEaX&#10;ABwGoD1rgd4/8Ju6N+xxvv4n/Iyq6rxYza5vEbT3phsxk8jsSthqDXUcm0+w9vZmmzdRBjakItGt&#10;VSfe06Rqz1s8nq9w/uXs6v1n1ew7wbdNVQjgkoeNVdSCaGlKioA+I9Z18o/fumGwjZ/cjkZdxuvB&#10;8N5oHjVbhSKMJraSMxgsK6yj+G1aCFF6MNi/5DmK3tsDsGf5Q/KvtP5E/Ifee1aHam1+4t9nPbqo&#10;upMfBl8fkaxtqYDdu9Mvlc9lKuhpJaH7qtycUUNPUs0FLBJdiar7XJdWl22979cXe8SRhEmfU4iA&#10;IJKK7EsxFV1MwABNFBrUEXP3xbjat52SP299uNu2Pka0uGmlsbfw4WvGKMq+LJDAiRoGKyaEiZiy&#10;gNIy4Bk/5bv8prb/APLr3t2TvTDd15rtSXsbauJ2vPQZPY9DtOPFR4vLtlhWRVFJubOtVPM7aChS&#10;ML9bn6ezrk7kOLlC6vLmPc2nMyBaFAgFDWtdTH9vDoB+/H3k773x2nYdqueUotuWxuXlDJcNNr1p&#10;opQxRUpStamvRvfnN8TMf82vjhu7475Te1Z17R7sym08nJuqgwcG4qqiO1dy43cccKYmoyeIhnWs&#10;fHeJiZ10B9QBtYn/ADPsK8y7PcbQ9yYlkKHWF1U0sG+Ekenr1GXtD7kze03Pe2c8QbSt9LbRzIIW&#10;kMQbxoniJLhHI0htQ7TUih6Ld/LP/lh4P+XB/pr/AIN2/lu1/wDTL/o4+5/imzaPaP8AAf8AR5/f&#10;3w+H7TcOe/iByg3y2rV4fF9sLatZ0k/JnJUfJ53Pw9xa4Nx4dappp4evh3NWuv5Up0PPfz7wV577&#10;f1T+r5Yj2391fVU0TtN4n1P09a6oo9Oj6cUpWuryoK2H9sbDh7T6t7K6xqMlJhqfsbYG8diT5eGl&#10;WtmxUO79vZHb8uSio3mp0q5KGPIGVYjJGJCunUt7gXX9qL6xvLEvpE0TpWlaalK1pwNK16hDlveH&#10;5d5i2HmCOASvY3sFwEJ0hzDKsgQmhoG00JoaA1oeqcvgP/JM2x8FfkLj+/cV8g892NV4/a25tsDb&#10;OQ66x+2qaVNy0sNM9YcpT7uzMivSCG4TwEPfkj3HfKntrDyvuybqm7vMyxsukxha6sVqHPD7M9ZR&#10;e8v3stw94OSZuTLnkmGwie4hl8VblpSDESdOgwxijV41FPQ56vN9yf1iH1737r3Xvfuvde9+691/&#10;/9Hf49+691737r3VW/8AOFwmWHwty/a+3qWSt3L8au2OmPkbgqeKwlM3W3YGHbLTxuySRxmh21lq&#10;6oLMpULEb+wP7hRv/VuS/iWs1lPDcKP+aci1P5KWP5dZDfdgu7c+61ty3eyBbDf9tvtskJyKXVs+&#10;gEYJ1SpGuCDU8ejB91fO344fHnC7C3X25uLem3Nk9lbcXc20d+YrqTtXfey6ylbBV261x9XuHrzZ&#10;266LGZo7TxVXlftagxSfw2jnqf8AMwyOptuXNOz7RFaz7jNIltMmpJBFLIhFC1NUaMA2gF6H8IJ4&#10;A9AjlT2e5653ut527lmxtJ922+fwprd7y0t5lbxFh1CO5nhZ08Zkh1rUeLIkfxMoJfOqN5YPa38x&#10;feVbha5p+u/nx8Weq+/OuMvW0WQwxzW9+kYv7m7hx9LisrRUGTgy2Q6j3htvITxVUUVXFT0WiSOM&#10;wkEpsbmODm+do3rZ7rYxTxkgrV4exgAaGvhNGxBAIpQjHQ25j2q73D2M2qK6hC75yZzFebddIrI/&#10;h29/+vExdGZSi3sF1GrIShaSqswavR8e6+6etPjv1fu3uLt7c9JtDr/ZWP8A4jnc1VJPUOolmjpK&#10;KgoKGjinrsnlsnWzx09LS08ck1RPIqIpJ9ijc9ystpsp9wv7gR2kQqWPqTQADiSSaBRkkgdQ5yny&#10;pv8AzvzBtvLHLG3tdb3dvpjQEDgCWZmNFREUFnZiFVQSTQdVg9OfIT58fP8ASm7D6R21sz4ZfFGt&#10;rHqdldndr7Ti7S+QPaGKglkjpM/tPr6bK0Ow9pYWuWJr1Fea5f3I5KOauiDkgrbt25q5rpebZDHt&#10;uxNmOWVfFnkH8SR1EaA+ravIqWHWQfNHJPs17LF9k5s3C65q9x1Sk9pZzG0260cjMc1yEa4mdajt&#10;iCHBWVImpQgn/ChPpzsTbnxE6H3BuDtPsHuuDa3dsmNz+6t9Yfq3D5LGz7o2XnWx80dB1N1x1vh6&#10;fF1VRhXhLTU0zRuYE8muS8gV92dvvINh2qaW+mudFzRmcRAjWhoaRRxihoRkGhoD85m+5LzRsd97&#10;m84Wdly9ZbQ9xtIeOG3e8dXEM8eoFry6uZC4EgNFYVGs6QFxbP8Ay8d79JfLn4E9SZWlwW2c1RZf&#10;qrZfUXdW3hSUkE1XubrHbeN2fnNqbxp6AU1RW4eohoBJT0dXqgqcHXxo0bU1QyMPOUbnbN/5V25x&#10;EjBoEimWgy0ShGV6UquKgHBQjiDTrG33v2nm32z95eZrWW7uIpotynvbGTUSFiu5XnjmgLVAcFqM&#10;6UZLiNiGEkYIsihhip4YqeCKOCCGOOGCGJFiihhiUJHHFEoVI0jQABQAAALexiFCgKox5eXy/wBX&#10;y4dQQzvIzSOxLsSSTWpJ41+Z49JPI7N2Qc1l97ZTB4VcxX7Rk2juPN1kUMaZXZlNUVWTXD7j8rLR&#10;ZbE4uesq5KcViyrRLW1YiMa1VSJWHt7bxJLmSNRKY9DMfNAa6W8ioqaauFWpTU1TKDdd3Fpa7Rb3&#10;k30iXXjxRgk6JyAniRU7kdwqBtBBfREW1GOPTqRfIX5iZfpr5J/Nj+Yv8S9rYbLdb0u0OsPgH1Z2&#10;RDhUqOv8j2BXY/bu7dzb8w1FT08ONzeA68w/TJxVCdbY+aavxL2mppfAYC3fmF9v3jmXnDl+BTZi&#10;OOxjkpVC/azOBwZYxDoWh0nVGcqaddLOR/a615q5E9p/Yz3K3GWLfmurvmK8tS9LlLZWlhit3Yku&#10;kly974riglUR3K9si6hat8ePhX8nOxurNgd45H+bF8ityb739tjDb4pMtsD+4ub6QpKvcGOp616P&#10;DbG3Dicvhs/iMY88lMH045ZtBY01MS0KjvZ+W96vLG03RufLx7qVA4ZNDQiorRUYMrDy4LX+FeAx&#10;z5391/b/AGPmLe+UYPu3bFBs1ncSQMlz48d+wjYrV7iJ0kjdqB6Vl0ggCRxRydjbG/8A5Q9FH+Hf&#10;JnGbb7q64pkVE+RXSm2MlgNwYKnRmWTIdx9ENX5+uoMcFKGbMbSrMxTU4Ly1eOx9HFJVKJILve9r&#10;ITeY0ubMf8SIVKlR6zQVY/a0RYDJZEUE9RPf7L7e84f4xyBcT7TvrEn92X0qyRyE5C2O46Y1ZuIW&#10;G9SF2oFjnmlZYzE/mEdu/wByfhN27m9iVdPn919tbQo+oOmkwVdBVy7q3535LSdd7Dl2vUUkkseV&#10;mFRutclC0BdXpqZpBqQE+9c2X/0/LW4S2rB57iMRRaTUs89I49NOPxhhxwK9OeyXLH7392eWbPd4&#10;mh27bbpr2+8RSoht9uDXVx4oYDQKQmIhqUZwpoT02bI+UXxK+Mtd1t8Jc12rSYHe3VGxesuqcbFl&#10;ttbqx+28hlsVtLY+Lw+1qXehwZ2bLvOfDbkwVbLi1rzWRQZmkdk/dFm7Xe9g2ZrLlqS/C3NvFFEK&#10;qwUkIgVQ9NGvS0bFNVQHU0z0p3f299y/cCHf/dq05cabadyvLq8bRLC0qo807vKYPE8cQB4p41m8&#10;PQWglAPZ0De8ZR25/OM6Z25TE1mI+IfxH7J7MyVX4mkpsNv/AOQG5MZ15SYJnuDT5fIbFxRrQdJR&#10;6QEatVwpdcH6/wBw9tjWvh7ft8khxgSTsIwp8qlBqr6D7ehPta/1a+67zVfyDRd8z8zWtogr3Pbb&#10;dE10ZKUyi3D+Gc1D0NAMm2Mfn/ff71x7Hv8Ah6xvx5dd+/de697917r3v3Xuve/de697917r3v3X&#10;uve/de697917r3v3Xuve/de697917r3v3Xuve9Hy69183nvv/t653T/40L7G/wDgkM17w83cf8jv&#10;cP8ApbSf9pJ67s8m5+7hyqBx/qRbf92uPr6Q3vMTrhN69e9+691737r3Xvfuvde9+691737r3Xvf&#10;uvde9+691737r3Xvfuvde9+691737r3Xvfuvde9+691737r3Xvfuvde9+691737r3Xvfuvde9+69&#10;1//S3+Pfuvde9+690huzuv8AbvbPXG/ert3U33m1uxtm7m2NuKmABabC7qw9Zg8msZI9E32dc5Ru&#10;CrgEEEX9pb20hv7O6sbgVgmjZG+xgVP8j0b8v71fct79svMO2Pp3CxuoriM+jwusi1+VVFfUY619&#10;etNqb37v+AGH6Mz+3M1vL5Jfy1vkJiuod14HDvtrLbhotqbA3XR4Sn7Q672N2ZXxdV7s3Zj/AI+Z&#10;Go/udNuOLIUSVtFLU0Kmq+3tE9lDc7nyrHtk0TS7xs12ImVdLNpRgPFjSQ+EzCAnwjICNSkr3U6z&#10;V37cto5S96LnnCyv4bXkPn3Y3vIZH8VImmuYS5tLm4tV+shhbclX60Wpjco6pMfD19CO26t495dI&#10;bj7O6g7Iy/yL76/l0/Ier7V6m3bLTU1bkexeoKvH1UO6eid39nbO2jt7q/ePYu6OqKjKUuVpdttV&#10;1VFUJh4q9lrZZHdX49zuW1z3u33r3m67PeeLExAJkiIOuB5ERY3keIuGEdSD4YY6iakX7u2zk/m6&#10;w5f5m2GLYuTeedjWzvIASq2t6GHg7hDaTzSXcFtDeCJ4HudCSKbpoQYlWhS/+FAXc3+nT4U/DTtn&#10;qPM1eZ6E7P3vk90ZCvo2vQSbhl2bq2XjM+tO7pS5vERncdNNSyEvT1lLPGwDxGxD7r7iNz5b5d3C&#10;xlrtc0hYkcKmPsDU4EDxAR5MpHEdSV9y3lX+p/uv7qct8zWqw857daLEqt8QjE/67x1HdG5+mYPS&#10;jI6Hg46vp+BfyO6e+Tnxe6q350zW4yPBYraO3dn5rZ9GaWCu643JtvB4/H5HY+WxdMQMXJhxGgpQ&#10;FWGpoWhnhvDLGTKfK287fveyWF1tzDw1jVGTFY2VQChA4U8vIrQioIPWG/vHyLzR7f8AuFzHs3NU&#10;UhvJbmSeOc1K3UUsjMtwjn4w9TrySsgdH71YBXfMX42ba+XXxs7Y+P25mgpYt+7Znp8BmZ42kG29&#10;6YqWLM7L3KBGpnaPC7moKWaeOMq1RTLLATplb2o5h2aHf9nvtpmNBKhCn+Fx3I35MAT6io8+iz2v&#10;58v/AGz585b51sAWazuAZEBp4sDgpPFnFXiZgpNdL6XpVR1offEH5lfJH+VD8kd67arsNWVGNxO5&#10;q3Zne3Recr5KXEZ+q2/WT49q/HViR1cGM3NiyGlxeYpo5o54HCkT0kxVsW+X+Yt55D3i5haNtCya&#10;J4WOGK4rWhow/CwBFONVND2K9zvazkT7x/Im0X8N2gmkt1n2/cI1q8YlUNpZTQvE2BNAxVlYE9kq&#10;VG6F0d838X85di0O6fhTv7pyOupcasu/dvdy0m6q3sPrjMVUUn2VDm+rtsZXbstfjXnHjXJw51cf&#10;VMsgpppTE3vI/bOZl5ntVn5aurfUB3rMGMkZ9GiUrUf0hJpOaE9cqObvaS49ot4k273Y2bdDA0lL&#10;eWxaFba6RTRmju5kkCtSpMTW/iKCviIoYdMu7vgP2V8h5Ho/mP8ALrsbtfr2eYyV3Q/S+26T429M&#10;Zqmd45JMJvCDBZ/eXaG9sH6B+1XbnN3AdfGfT7an5Vvd3IHMPME09oeMEKi3hPyejPK6/Iyehx0r&#10;2z3m2HkhBJ7Xe2Vjtu9qKLuN9M26XyEAjxITJHBaQSfOO14YNePRot2fEr477w+O2Q+KeR6r2vQd&#10;D1u3xt2HYOBoIsJjcRBFUjI0eUwslCsdRj9x0OaRchHkVY1hyA+5d3lZmY7n2HaLjaX2JrJBthTT&#10;4YFABWuoU4Nq7tXHV3cST1Hm2+5XPG187we40HMVw/OKT+KbiRjIzkrpKSaqhomj/SMZGjw+wAKA&#10;BrRby2d87v5DG7KrdvVeYrvkl8A8/uRKjI7a3GZ1i2jJlatYYaPcaUEUz9a7yq2qBTQ7gxkJweZq&#10;BCaykExgoY4ZuLfmj2tuDcWUjXvKryCqt+Ek0Aag/Tc1AEijQ5A1CtFGfG17p7PffH22PbeYrRNh&#10;954beiyxUrNpBJaLUf8AGoR8TW0p+ohXUIpdIeY7Ifw9+YHTnzb6axXc3TmUqZcdLUNht07ZyyRU&#10;+59i7spqWmq8htjcdJFJNCtZBDVxSwzwvJTVVPIksTsrWEw8vcwbdzNtse5bdIdBNGU/EjChKsMi&#10;tDx4EEEY6wS9z/bDmj2l5puOVuabdROF1wzISYriEkhZYmNMEghlYBkYMrAEdE07X3pgu+PmJHU1&#10;0kknxZ/liYfM9xdr5Sgx9dl8RuP5TT7QyB2VtDG4zEUNdWZqv6G69q6zNTLjFnqKTM5Kno5YPJoV&#10;g9f3Ue6cxAuf90myqZpTQkNc6DoQBRVjBHVzpqQ7BSK0HUp8ubTecne1zRwgD3E9wJUsrNGZUeLa&#10;RMvjzO7sojTcLlUtwZdKvBE8quRUgk/wJqd2dvfJ6v8Ak52R1xVbCq8Nje2O1Ow/kzsXsGuoelt9&#10;7KzcG1Kin2g+V2TuXcfRXYuNhmp6Ogmp0psZuTG4nrylrNxVM+SqYaekDXKpm3He23u8szEyiWSS&#10;5SSkLoQvZVGaCQcFpRZFW3VpmLkASz7yx7Zyx7fQ8gbDvi3sUslnaW21XFsGvreeMzAzBLiKLcLV&#10;yC8isXltZZtykiso0gjZ5TxfysKDI9sw/J3567jo6qlyPzM7mrK/r2DIRlK7H/H3p5avrzqGknil&#10;jjmpKqanpq6SYBEWePwy2NwSJeR0a/8A33zVMhEm43JKV4i3hqkQp86Gvrg9RH94iaDlo+3/ALNb&#10;fOrwcq7Uq3JU9rble6bm9INSCATGFNSVOtcUp1bUPY/6xr679+690T75Sd99r/Hfbld2Fj+utl7z&#10;69oq3E4+oqX3rlsNuihlyhpqSKorcQdq1ePkpGyspiVoKySQKyM0aguUuihzQnrTGgrTpD7E+Qny&#10;w7I2Bhux9pfGzY1dgtwY2XKYalm7jp6HL19Kk00Memmq9uxU8ElQ0JKCWZOCLlSeLFIwSpY160CS&#10;K06V/wAc/mRtrvbdW5Otczs7N9X9rbTGQbMbKzlXFk0ZcTXLjctHQZeOkxsk9biax1WohmpaeQKw&#10;ZPIqyFNPGVAatQevBgSR59HJ4/2/+8+2+rdF5+Ufb27ej+oMz2BsvZb74zdBkMVRrj2SslocbS19&#10;T4qjN5WHHla6XH0YAQrGyHyzIWZUDEWRQzAE060TQE9KzonsDcHafUexuwN07VqNlZ7c+INdkNuV&#10;InBo3jraqkhq6dapVqVoMzTU6VtMsl5FpqhAxLAk+YAMQDjrwNQD0LfuvW+ve/de697917r3v3Xu&#10;ve/de64t+P8AY/7C3+t9PfsZ690mpNm7Qmq3rpdqbblrpal6uStkwWLereraQzvUvUGmMr1DT3cu&#10;TqL83vz7YNtblixgTUTWtBx9a0r+fS8bruaxCFdxnEIXTp8R6aQKUpWgFMU4Uxw6Uw9vDpB13731&#10;7r3v3Xuga757v2f8fOusl2LvNqmWkp54cXiMTQBDkNwZ+tiqJqDDUTSlYYnmipJZZJHOmKnhkcht&#10;OlrKpY0HWiQBU9FzxnZ/zr3lgqTeO2ujOnNr4fK0sWRxW1N672ztVvNqCpCz0j1c1BHisTS1FRSy&#10;qfFOtNLGwIkRD6BbTGDQt1qrenRheiN69r732tmqzuPrKPqvd2H3XXYJMJT5RMzRZTFU+KwtfTZ/&#10;H5GFpqWopKmqyU9ODFNPHrpW9d7qtWABopqOtitM9DZ7r1vpH76/v5/dutPWp2l/e0aTjxvZMxJt&#10;1wpJkiqxgpIsijSgBVdCQhOoq1tJ8KYrw60a0x0U34S/Ibsv5AYjtCq7Oxu18Tl9lbxp9uQUO1qD&#10;IUNJT6aOVq6GX+JZjM1E7x1kJCsZfp7ckVUIoetKSePR4vbfVuve/de697917r3v3Xuve/de6aM8&#10;M6cPkP7sNiV3B9tIMS+dSskw61hsI2yMePkirZKZeSyxsrH6XH197FPPh17oiPxs+R3dfYfyM7f6&#10;W7Xx3XVAOtMLXSIdh0WdWnqMhSbgxNBDUjI53L1tRVUtRjslqsYKZtViY0N193ZQEVh59VBJJBHV&#10;gvtvq3Xvfuvde9+691737r3X/9Pf49+691737r3XRH+x96P2daPVMvy/pIfhX8t9qfN+TFwVXxo+&#10;RGHwHxw+c+MnpVrsLh3mkGE6b7tz+OmjmpqjG4hq44DLSyqYY8bIsCRST1t/cdcwL/VzmCDmYpXZ&#10;rwLb3oOVHEQzMOFFr4bE40kLQl+sqPbKR/db203L2kWcrz9scsm6bA4OmR6DXfWEbAghn0/Uwqvc&#10;ZQXLKkXRJu/13N/Lx+XFP2x1xjRn8d2XlTuDrraG2ZcJtzam7OukxvXuzczg5sft/aO2/j18a+me&#10;tsAds4rMbtqaHc+9s1/DaaoNTisZLU1VMG90E3KW/jcLNNaTHVGq0VGjpGhWiosFtDGvhq8pWSZ9&#10;KktGhLCWeS22/wB7/bR+Wt+uDDNt8fh3M0oklmhutVzPHIrSzS7lud9dS/VTQ2ayWlhB4rx+Hc3C&#10;pG4idgbV6T27sDeSb12znq3+V581MzPluwcVXYkYrfH8u/5T5eupabM5HO4ianyVb17tnIb5XRkI&#10;2SWi2ruaKRJFTH1QSrV3UO2w2lx9TC55I3IkuCKPYXRNGLDJRdeG4rFJggI3cR7LuPNl5vO1naL+&#10;BPvC8pxBLZ1fXb8y7SikosbhkW5lW3oYzUPeWjKVJmjrHTP258Vf5gP8m7tGr7y+PO8c/uXpLJCl&#10;mx3c+xKKLcOwN0bRmlM+Mw3dWzP9yuLxnkgq18U1YkmPaWdZMZXfcXMUdX+xc1+3d8d02m4d9tal&#10;JkGpGQ8FmTIHHBYaamsbg8Mp+Wfcb2V+9Jy9HyhzttUFvzYhIaxuGMdxDMBR3sJ+x3oQaqhElF0z&#10;w6Pi2Q/5Wv8AMn7a+eO2pz2H8XN47CbC0U333de2RF/oL3JkaRo45qDENunJUm56TNSzOV+woDuF&#10;INBeoqYFZR7mHkfnC/5pgIvNjki0jMy08Fs5A1EMGr+FfEpxLDrBL7w/sPy17O36fuT3Ctb0TMNN&#10;hLX94RKa0Z/BVomQAV8ST6YtWiRvQnpt/mG/yZ+ofnr2htfuFewMl0vvyjxq4Hf+WwG0aHc69j4b&#10;H08MG3Gr4KrO4GPG7gwEMf2yZA/dNNQiOneMrBA0debfbrb+ar6HcRdm2uwNLsqavEAppr3LQqKj&#10;VmooCMDp/wBkfvT8z+zXL24cr/uSPddmaTxLZJJmi+lkYkyhSI5NcUh7jH2BZNThu9wwL9L/APCf&#10;DobpTd2E7C2l8pflrtff+3XSfE7r623R15sPI0lUWIqVDTdd7mefF11OfFUUczyQ1MRZJhJG7IS3&#10;bvaba9uuI7yDe79LxCCHjaOMgjy/s27SDQg1BFQa8OhZzX99jnPmzbLvY9z9vOWrjZZ8PDdRXNwh&#10;XywLmIB1OVkUBlIBXSwr1fBtfD1+39vYfCZPc+d3pkMXQU9HV7r3PDtyDcO4J4UCvlMxDtHb+1Ns&#10;x19URqkFDjaKn1foiQce5SgjaGGON52lcChdtOpvm2lVWv8ApVUegHWHW4XUN7fXV3b7fDawyOWW&#10;GIymOME/Ahmkml0jy8SWRvVj0iO6d+7v6z68ze8tj9R7v7v3BiY/LB19sbKbVxO48nCI5ZJp6Ofd&#10;+aweOnWm8Y1QwyTVkuq0EEz2Qpdyu57K0kuLawkuZV/AhUMf96ZQfsFWPkp6N+VNm2zf98s9q3fm&#10;a12iylNDc3CTPEh4AMIY5GFa/EQEXi7qM9alHyj/AJlfz5/mQvvT4TfH/wCH25OtabcVRR7b7P2v&#10;VUWb3J2VQ0cddBUPjN87l3DhNmbX6o2/WVNPH949fR08kagR/eqjOskCb5zlzVziLnlvaeXXhV+2&#10;VSGaQZyHZlRIlNM6gD/Spx6Ue3nsL7M+xA2n3Z509z4NwkgVpbSUNHFasxUqGt4o5J5byQAtoEcj&#10;Anu8KoBB7/iv092D/Lj6Vg+EXROYwfaP8xP5LVw7D3nU4xHyvWHxo2fLS0W3D2XvqrngpUh2vsjF&#10;JI2Liq4DVbj3DUeGGnmpgkRFGx7dd8n7Z/Vra5Fm5vvT4jkVaO3WgTxHNAAqCpQEVkkOAyinUP8A&#10;uLzRsnvrzY/u3zjbTbf7H7An00IaiXe6zgtL9LbqK1luHp4xU6bW2XU7pJVg5Ve3pKfbGJ+NXxaq&#10;e2Owvjj0Tlc1VfJ7tP479qrtf5jdp99bxyGdxe5e9tnUc0RynZ+1tib2xmQhzgp6yopM3lJJcVRp&#10;WR7eqKMuNCRCmzbEbiXZrVmNxJby6LuWdyQ06eciI4YPQkO9Y11CEr0mivVfcLrnz3ETbbLnreIk&#10;G1Wm5Wfi7JabfAkbw7fMw7LSa4geJrfUivBEEuZTG18kvT93X1HTdZ9edR/ylvjhX7bg7r+UNNSV&#10;vyS7V6/692/1pktq/FnaBptt57sLe+2cDVVWETeO6Nh4al2qrmRI8/VxVspSmnrokLu42C2dnt/I&#10;WzSINxvQDcSxxiMpbJ2s7qtRraMCKtQJDqNAWA6R8qcyy7/vfM/3leeYJzypy8zLtdnc3Mt0ku7z&#10;1ljtreSRQ/gRXDvdkaSbZGhUGRImPV8exNk7Y612VtLrzZWJpsFs/Y228JtLa+GpARTYvAbex1Pi&#10;cRQQlizulLQ0kaamJZrXJJJPuUrW2gsra3s7aMJbxIEVRwCqKAfkB1h1vG7bhv27bnve7XLTbneT&#10;yTSyNxeWVy7sftYk9Kv2/wBF3XvfuvdEQ/mSf9klb6/7Xex//euxHt2H4x1VvhPTt8Tez+ttq/Ff&#10;p5tz9g7K29/DdlwLkBmt04PGPROlTXOyVMdZWwvDKFF9LAE/09+dWLtRTx68pFBnogvSmR3J3D8+&#10;O1e9ektuQbk2vt+n3FU0tRmchXbT23nZJ9q0+zMbTVef/u9uGoxlVuGqSTI00JozM6REyLEgkZHG&#10;oIgrHPVRUtUDHQ07d/mG9q5fcfZXXjdF0+U7Z2/no9o7P662rXZLNVk+ex1fuGl3jX7jzEammO39&#10;rJh08ktPBGHkkW7pEzTRV8JaKdWOt6jwpnodOyPkb8i+sfj1gu4870ltU5KnoUl7Ew9XujM4nIbR&#10;rKndFTgqEQbXOHyb5HFTU0lFK84y/lQ1DEw+JDJ7qqIWK6vs62SQK06XOT727X/2WPanfG0uuNq7&#10;tytd11Dv3duCl3VlNujFUi4iHLVkm3qE4POSZ9KaETu1PLW0c+iJRGZ3fSNaF16WPW64rToE+qPm&#10;X293zsvDQdQ9XbUz3Z0seYy+9HymayGI666+wiZ/KYva9JlK9nmyuX3NuSmxrSR0kDRsIlM7BYjZ&#10;dtGENGbHWgxPAdQOvfnvu3MPvvrXdvUkb/IzbO7Idl7Y642rlr4/eWblmy8Fe5r656yPBYfaiYaS&#10;oyVfJPNSCmZJFcBrDZjFFYN29a1ZIIz0qdt/KzuraXyD2X0V8h+tdl7cbsiiSbam4tiZvIZCjiqa&#10;n7yOihrP4nPUfeiTIUTUUqqKd4pnSQCSJhepjXSXQ162Ca0I6XPyK+V2W6w7J2J0X1hsmn35292D&#10;FSVNDTZjKNh9tYKgyFVW0dFV5OphR6itld8ZUSyQo8HhpofI0nqRG0qVBYmg68TSgHSPzPyh7u6S&#10;7Q602T8j9h9bR7X7XyS4TA766sz24qigwmW+9oaGaPN0m6aKCplSklylM09lp1WCVpYpJzFJELaF&#10;ZWKMajrVSCAesvzI+VfcHxl/hmRxHV2zM3s3PVyYrC7tyO7snU1TZVMaK6posxtSlxGIlxkhdJ/t&#10;2hyFZHLDT63eJ5PCno0D+eetk08up+yfkd372/vvJQdZ9M0OJ6fqMdln2R2f2DFuGixu7KrGzU4p&#10;Mlqxg8tFt/PxLMaN4qaqZl8bF7lo10VRQKtU9eqTwHU348/KveHYvc/ZfQvbWx8LsLf+xaQV1FT4&#10;XJ1uQo8zT0lTFFkpIZa+OF5YZqPJ0NZRMgvPSSvIVUL78yAKGU1HXgSSQR0MvyV7rl6I6xm3djMP&#10;BuTdOUz+39pbL2xPO9Mm4NyZ+vSGGh80R8qePHRVM408sYdNxquNIus08utsaCvQ541q9sfQtlUp&#10;o8m1HSnIpRGRqNK8wIaxKRpv3WpVqCwjLEsUtfn3TrfRBv5kfUO8u1uh6KfZGOnzeU2Fuun3bX4S&#10;jiefJZDBph8tjMi+Lp41aSsraA18c5gQa5IEk0XcKjOwsFbPn1VxUdNvxm/mGdWdq4rDbZ7LytH1&#10;x2ZFTU1FW/xyWOh2nuavRfDJW4XOTMKPHzVsqBjRVrwSLLKI4WqLavfniYEkZHXgwPHqxbUunXqX&#10;Rp1a7jTptfVqvbTbm/8AT211boge3vlB3H33vDeuJ+L+xOvazY3X+SfDZDsztbO5+iwu5cqC4Wl2&#10;zjNrUNRkBFJHE00cknlDUxjeYU7SxozuhVA1kgnqmokkAcOlB8eflrlex+zt5dCdr7JpNgdw7ISs&#10;lqIMPlGy22dxU+NemSumxctQiVdFKIa2Gphhd6kTUjmQSAqUGmSihgcdbBqSDx6JP8Re5KvrKLvX&#10;bu0tp1XYXanYXfOYxewtj0lZHj4qxqCKsmzO4M9lJkePEbX27SzpJV1LKRqkRAUDGSNyQV0knFOq&#10;qSBQDo3vWHyk7Xg+Q9N8b/kH17tXau6txYCfP7Nz+x8pkK7B5SGmocjkmjlTKzVE0lPVU2FrkScP&#10;E6VNKYWhOsOrZjXTrUnqwJrQjoRvkd8nk6YzWx+uNnbTl7H7k7LrIabaWy4sjHiqSClqKpqCPNZz&#10;JyRTCkoXrEdYxpRXEEzPLDHEz+9KmoFiaKOvE0wOPQX7++Qnyi+P+Ix+/e8Oqur9x9aNV0NHubId&#10;Pbj3NLuHZoyM0VPT1eSot20UFHXI1TOsKiFxA05VGqE8kbNZUVsKTq69UjiMdG3r+3tgY7qqTumo&#10;z8H+jxNrRbvXNxI8hmw9RTJUUqQ0tvuHyVS0qwJTECY1LCIqH9Pumk6tNM9bqKV8uilbC73+WveW&#10;25uyep+peptt9eVcladqUvaW6tzru7d1FQ1FRTNW0Kbdx5xOPWsmp2jjFUY4lflZZYv3DcqimjMa&#10;9aqxyB0K/wAavk/ju+f727Xze2azr3tjrmvfFb62HkKuOtakmhqZaGXI4mtEVO1bjhXQPFKrRh6a&#10;XSrF0eKWWrJQAjKnrYNft6Kf8Zv+3iHy2/7Uld/vOf2h7u/9mn+ry6qPiPVrXtnq/Xvfuvde9+69&#10;1737r3X/1N/j37r3Xvfuvde9+690jOxevdm9sbF3Z1p2HgKHdOx984DJ7Z3Tt/Iq7UmUw2WpnpKy&#10;nZ4niqKabxyaop4nSaCVVkidJFVgmvLO33C0uLK7iD2sqFWU+YIofs+0UIOQQc9Gmx73unLe8bZv&#10;+yXj2+72cyyxSLSqOhBU5wR5FSCrLVWBBI6pC6oyVX8TOyNlfy/PlplcfX4bFZHN5P8AlhfLHe2J&#10;oMxR0sk228vs7EdZ7vnkqKOhp+xtgYzd38Mo6aoFPRZmhlWjAjSTHRyxpYsdhvbblXf3UxKWO23T&#10;qCB2lRG9SB4kYbSAaK6kLgFQctuY4YvcnYt296fbWB47ySONea9nt3aNiPFSd7qAUZmtrlofFdl1&#10;PBIplqWWYqXGfc3ZP8snd2L6Z7O3DujvnpXLUGO2d2JjO1aXZG1+te1KXtnem06TsztynwWN/vBQ&#10;9a9U7GzXbKRbk3XvCfNZveu68xDh4UgoaWuqqYmM15yXcJt99PJd7awCSCUIscvisgkloNQjjjMt&#10;JJJS7zSOIxRVZgO02/Yff/bbjmrl6yttl5ridp7ZrMzy3VobOCY2tm0j+E11eXEdnW0s7JYLews4&#10;XuXLzSRRyHE6hrd+fHLa1Lvr4Pvlfln8KNw4qDedT8Rs1XVeK+RXRe1tzfc19Lleh6bfwx+X3F13&#10;lqHXV4/ameENRW07RSYmqqFqzIwh297vZ4Fu+Wa3/LbrrNqxIuIVeprAHoWjIysT0LChjY6q9Rdz&#10;LFs3PW4ybR7t+Hy37swSGAbyiq+2bhLFpUpuDW+pI7lGpHJeW5Ko2oXKIYgosW+Nnyr+N3yBw5wv&#10;Su7sPSZnaVLFjc/05lsZLsHszrZsfHFTSYPcvVebpsVuLbkeJktTh1pDQMyEQTSIAxGGzb5s+7Rm&#10;LbpwJYxRoWGiSOmNLRNRlpw4afQkdQdz57c898k3Quua9sla1uWLR3qOLi1utRJEkV2heKXX8VC/&#10;iCveqmo6NJ7PKjqPOve/de697917pM7w3ntHr/buT3dvrdO3dmbVwlM9XmNy7qzWO2/gcVSxjU9R&#10;kMtlailoKSFQP1SSKPbFxc29pE9xczpHbplmZgqgepJoB+3pdtu17nvV7b7Zs+3z3W4zHSkUMbSy&#10;OfRUQFmPyAPVYu5fmv2T8l6XN4H4BYTG43YFOa9OwPnj3HhJ9v8AQ3X1Fjo0p81k+tNv7iixOS7w&#10;3XhqKnlMcpWn23Sy08JqqqWmk4Bc3M15vSyRcqxgWoB13swKwIBxMatQzOoqfKMEDUSp6yB2/wBq&#10;Nh5Cktbz3ovJH3ptJtuXrGQS7jcsxJRbqSIum3wyMVxVrp1ZvDjWRclCyO9Nu9Hbcm6b+Jcvyc3B&#10;3F2f8idw4Pvf5XQbQ2juntz5H5jpfG7kg7woOpd279g3LgM3vPrnL4tWiwU2IipE27jM2uDiqquK&#10;SRw6bmDa4Dt+wfWvuU92yz3QRGluGhDCcRO+oF4yMIUp4ayeEGYV6k632m+5vvU5o9yl5fg5V2/Y&#10;45Nv2gzTRWW1pfPF9A15DbGKSOG6RqNcCYubmW0N20cbKAgeqdj7V/l59e4b5Zd5df1kfyv7dzuY&#10;x3x9+GHWVbWYjHb47Wz75ba2C3jQdU4yDKS7I3dlNnbnaPK4xavNYHZ6ZWu/hcdNW5f+GRpbG2t+&#10;UrSLftztT+/7hyILOM0DytqVX8IA6HKN3LV0iDMECtJo6OuY943L3t3u59teUt6T/W22yFH3LfLp&#10;VdreziCSywtduUFxCk8VYZdEFxemKH6hpIbYTm0z4GfE/efTOP373x8ictj96fMH5IZGl3V3Puei&#10;Xz4vZ2NhQnbHTmxpJWnah2dsWhZICkLtHU1MQOuWKClZRxytsNxt8d1um8OsnMN4dUzDggHwxIf4&#10;UGPmRxIA6x194/cja+aptl5N5ItntPbDYUaGxib4p2P9rfXAAAM9wwLVIqin8LPIDYcP999f6n+v&#10;sX9Ql137917r3v3XuiIfzJf+ySd9/wDa72N/vG78Qfpzf27D8Y6q+VI6ZfiT8cuhdzfHbp7dG4+n&#10;uu89uDJbWpK/JZbMbUxOSrMhVisqh5q56ymmFWx0AMJA6sBYgj3p2YORXz68AKDHR78Btzb21MZB&#10;hdr4HDbbwtLq+1xGBxdDh8ZS6jd/t6DHQU9LDqI50oL+2yfU9Wp1Vb8HsTRT/MP5wZyWBXyWN7A3&#10;ZjKKoZULw0eY7P3dU5GNTpLr9xNhKYmxA/b59vOf04x1QfE3Rsvnh/2ST3P/ANqXB/8AvX7e90j/&#10;ALRerHgemTrzn+X7iP8AH4wZH/W/5l7Xf4Hj3t/7U/b1r8P5dIX+WJtvGYf4v47NUkKLX7u3huvL&#10;Zao0DzSy0FcNu0kJl5Z4IaPDoyrcKryOQLsxbcxq/HFOvLw6B34lYHGV3z4+XefqqZZslgclummx&#10;UrhWFGM1vRVr5olKkpUyQUCxBwQRE8i/Rz7s5/SQdaA7ienf5gf9lvfCzjj+N4scj/s9aP6c+/J/&#10;ZSdePxL0aLvb5MbP6j3xtPr7B7Dyfand28YqeXbOzduxY+jrEpKiWqpqerzG5a+OWPDUci0dQdQS&#10;YxQxPLKI4R5C2qEgtqovWyaUxnoi3zezPc+brPjZWdqbD2BsSlbtuj/g2N2/vfIbz3Kk8k+Geqiy&#10;cz7XwmHhoo4jGGamnmLzICVVdJL0YXv0knHVWrivQj/zauel+tj/AN/PS2n6m+09xD8/Tj3WDi32&#10;dbfgOrSMPiqDBYnF4PFU8dJi8NjqLFY6kiULFS0GOpoqSjpo0FgqQ00SqBbgD2yTUk9X6qk+c+Kr&#10;eiO/ejfl9tyjlNHT5qi2h2HHSK/krYYaepiQOP0Gqzuy6jIUKuxCRmkg9JJN3oqMrRnqjCjBuhj3&#10;RlKD5C/MjqrauIq4ct178ftow9z5yqppA9Dkd67upqKXr+FtMgYT46gno8rSsV5R5lIsQfdR2Rk+&#10;Zx17i1PIdWEj/ff71/xHtrq/XZ9+690Sv5E/BfpjvuDI5ePEwbE7GqFmnh3rtqlhpjX18l28m6cP&#10;F4aLcEc0tvJM3iriAAs4UFS4krKfUdVKg/b0TP4Wdj9qUPX/AMp/jzumuqcnlumtn7yi2nK1Q1VU&#10;4LKY2n3Jt/Kbdpaqp0ST4uHNUcMlCrBBT/urwjIkd5AKxuowT1pfxDz6Fv8AlP5rFVXQm88DTtCm&#10;Xw/aOSrsnTKwMzUuZ23tpMXkJV0gqtQcVPAl7k/aH6fQanBDA+RHXkOOrN1xuPjq2yEdBRLXuCHr&#10;VpoBVuCoUq1SE8zXVQOW+g/w9tVNKVx1fqp/+WtszFNv35PdgzQxzZuLflRs/Hzso8tFjJcxmc1l&#10;Y4msCqZOqjoy4vb/ACVfp7emOEHy6oo4np17z/7ef/GQf9+wg+n/AFF90f7x70v9i32/5Otn4h0z&#10;ZV2rP5tG3o8r648dseSLbi1JKKqf6Ks1VuKFXKicLU1tc/p1BW1ta6kjf+gfn1r8fR7PllSUFb8Z&#10;u9Ycjp8CdYbvrI9UXmBr8fiKivxh0fUMMnTRWb/dZs39n21Ge5SM56seB6qbrspnZP5TuKgkeoWj&#10;XsH+FKdQlWowUfY+QyUSTMFLQ08OeAVASbNEgBAIAfIHjj9vVPwdW7/GKKmi+OHQqUgiWE9O9byu&#10;ISCpqZ9o4matYlSQJWrJJC/58hP09sSYd6+vVxwHRANhh8X/ADYO26TFqaSkyGyITkoYFHjqEreu&#10;+us5VNPwdKz5pUnY8XltzY29uH+xX7eqD4+nn4zW/wCHEPlt/wBqSu/96DaH/E+/P/ZR9eX+0b7O&#10;rWfbPTnXvfuvde9+691737r3X//V3+Pfuvde9+691737r3XvfuvdAL8kfjV0/wDLDqrOdO92bWi3&#10;PtDMtDV08kUn2We21naMSfwzdG1M1GrVWC3DjDM4iqI7h4pJIZllp5ZopCveNm2/frGTbtzgElu2&#10;fQqw4Mp/Cwrg/aDUEgjLkTn3mj235itOaOU9xNvuUQKkEao5Y2pqimjOJImoCVPBgrqVdVYU9b23&#10;Tuz4sbbp/i1/NP2xW/Jf4UZXL7Po+svmPR4rOVhxR2vuPDbg2jsn5UYDbla+fpaqjzW3aJhllaso&#10;8yIkjrFrlkrftI9uZ59jhGyc8xG85bZk8O7AY00sGRLpVJIIKqdeQ4ADBqtpyf2nbtt9xL2T3D+7&#10;ruCbB7sRRTm62QvGuvxYpI5rjaJJV8MgxySDwToeDUTF4RWLxXvrz477o+J9R3/849jZ7YHyO2Pt&#10;vpHtncPxubpbacmX7I7i3P2/2Bnuwq+u7c3Vs6Otruw8VhpFwmKjqvv8rjafF0H31NS4r7SWKZ2z&#10;2mfYju3M9tNFeWy20rW/grWSZpZGkPisgJkCnQoOp1CrrVUoQUe+c77f7kpyZ7RbvY3uxbvcbtZx&#10;7p9fPotbKKyto7ZVsoZyq2zyDx5inhxStNJ4Mklx4qsoBzdz9Td27X+M5+cfTOyPkD3X3HDv6PqX&#10;tT4w5bZ+xPkTQL1suCpY9yLX7C7eMWL2UKz+9FZPnqjdG3sNiKfbEpymIoal5qKmKf3jY7jBs39Z&#10;dtiutyuA4iltiiXA8PSNVUlwlfEJcyxogjPiIpJUDNOVeY+Utw5+/wBaLmu82XlPazbfWWe7JPcb&#10;YxuvEJiK3Nl3z6fpI1t1tLmedrpRb3U0YWaQYtt9r7d2lgq3PdLfzfewuvOv6Cp2tSYnH/PXqDEb&#10;0w24KXfuO3Vkeu9wbQ7D7PwvSPYO5tgbwxuxsw+KzNPlslS1SY2Z2mnaIh18N/FbxNLtnuDNDaAq&#10;AL6ISBtYfw2V5BDI0bhH0uGYEKSSaGoX3DlrcNwu4rHmv7sVlfb26zM7cvXrwPG1s8S3Mc9taSX9&#10;tFcwtPCJoGhiZDKgVEDYNhgt4/zB8rhMbmdr/KT+WVvrbGUzWNwGC3n/AKOu3Xg3FmtwwUmS2/h6&#10;efbHyLl29NmctQZWmejpaWSSWpp5onQSeQMx/Fcc2PGklvvmyywFgqv4c3cWoVFVuCpJDAgDJBBz&#10;Wpje82v2Ttrue13D285/s9wjieSSD6qyBjSIskjkS7Z4oRGRxIzjSrKymlKAFt/9y93Yyv3lgu6P&#10;5tfw/wCi8jsGOmq+yto9BdK7Xz29Nk47Ibnwe0NOfqO0u0+ycpsiFc5vDE0iVFbhGljmrY2ZkCl3&#10;Lrvctzja5i3Ln7brVogPEWCJWdAWVe7xJZCg1MoqU/FWop0K9k5V5SuIdru+Vfu1cz7xDekrazbj&#10;fyxwTssLz/pC0tLVLj9OCZyqT0KoQK10gFKrD/DVuxKXJbio+4f5g27tkYzee7N7ds/LnuvZ0PTv&#10;RGC2N2nlunM3uyq2X2RnOuOrYdtUW+sbVVJTE4CqcYWFqymeeWogSsLTHy8bxWnS53a4iV3eS7mX&#10;wYFjlMLPokMcWkOCe1CdA1Amo1CuO690v3I8FjLtfJO2XckEMFns1hP9duElxZpexwrPax3N2ZWt&#10;3RAZrhR47CJwqI5jV/RuQyH80no3uXoH5LUeX2D2BsXP7jhwGD67wO8tndf9Nby2WTsGHZ25sLiM&#10;jm+ud3r15vrE/fYzDbmzeSyObo9eQbE42ialjR/a5H532zctp3lWivYnbSEV0jidP09LAExt4cgq&#10;qSOzOO/w1XTQs5vgt/u883crc6chSRXmyXkMRke5kgnub6Cf/GDPE7rHcw/UwP4cs9rbxRW8lIBc&#10;zzCRi5767G6B+NHa22sR1R1kPlB/M7z+Ony2S6N6K3rvl+mNldy7l2pRbZ7X7l3Bs+tz0nWHRdNu&#10;KGqIymSlx9HnKuhqB5zFHVVNX7vdXe1bLfQx2Nl9dzq4qYIHfwUmZQsspWvhQBh8bFQ5U5oGZumN&#10;o2PnPn/ly/ueZeYP6vfd/gcIl/uEFv8AXT2UUzS2djHMsYu9waIisUayPAjqdAYxxxdG4+Jnwj3Z&#10;tHsTI/Lb5e70o+7PmPu3Gy42DJUSTt1f0BtSs85PW/ROCyCeTDUEdPVPDWZRwtXWh5bBTUVstcIN&#10;i5ant7x9/wCYLkXXMMgIBH9nAh/0OAHgM0LcWz6sWjP3J92tu3PY4PbT2y2p9p9rbaTUUYj6vcZh&#10;T/GtwkXDtUApEDojovEJEsNky/4/8a/2HsYjz6gfrl7317r3v3Xuve/de6K18yup94d2dBbp682L&#10;DQT7ky2S2zVUceSrkx1IYsVuDH5GrL1ciSKjLTU7FRb1NYe7xsEap60wqOlv8b9ibg6y6M602Duq&#10;Oli3DtfbcOMysdFUrWUiVUdRUSMsFUiqsyaZR6gPemOpievAUFOhtPuvW+iJfGH4/wDYnVXe/wAp&#10;OwN202Jh272xvfI53aElDlIq2rmx9TvHd+aiaupURWoZTQ5mAlWJOssL8e3GYFUA8uqgULHobflN&#10;11uXtnoLsfrzZ8VJNuTc2NxlLi4q+rSho3lpdw4jJS+aqkV0hApqNyCQbmw91Q6WB62RUEdNu0es&#10;N1Yb4nUHUFbFRLvOm6Sq9iSwxViS48Z+baVVh0jFfp0PS/ezAGW1tPPvZYFy3lXrwHbTz6bfhr1P&#10;vDpPoLa3Xm+oaCn3Jiclueqq4sbXJkaNYcruDIZGk8dVGsaOxpaldQA9Le/SNqYnryigA6Db499A&#10;di9cfJj5I9pbmpsTFtPs7J1tVtWajykdXXSxT7kqMnGa2hWMPRsaWQE3Js3HvbMCiqOI60FozH16&#10;98hPj/2L2P8AJj43do7apsTLtPrHJUVVuqasykVJXRRQbkp8nIaKieNnrW+1jJsCLtx78rAI6+Z6&#10;8RVlPp0G/wAjugu/Mb8oth/KTofb+E3/AF2FxdNiMvs7KZvE4CqTRjM1gMk0dVm6vFY9sdlNvZdo&#10;1lSd6mmqrv4nQKFsrr4ZRutEGtR0mO8ugflf8j9w9Tb/AN04TZeyqfZW7KOpouq6HdUOYm29hmyG&#10;PyGbz2e3WtNDQZzceSfHQQR01GhpYKanDK3klk9+V1QMB5jrxBNOhv8Anz0B2L8hut9m7Y63psTV&#10;ZTC72Gdrky+UixUC48YLL4/VFPLG4kl+4rU9H5F/6e6xOEJPy62wJHR7R7b6t0X35VbD292N8e+1&#10;tu7mqqbG4+HaGW3DDmKviDCZPa9K+4MblZnALrTUtXj1M4X1PTmRP7XuyEh1I60RUHot38tLq2q2&#10;V0IN9Ztahtxdr5CDMGareWSqi2ftylbb+ysezSyS6qSGkhqKml+gWmrI0ACqvu8x76eQ60ox1Yp/&#10;sLf8U9tdW6BXvSu7zxu18NX9A4TaO492U26aN83hN51TUWNyO0Tic2uQp6SrWuxxp8ocq1C0LmZF&#10;UBiwZbqbLprRjQdaNfLoBJu2/nHksdLi8f8AEfa+2s9NE8EG7M33ps3Mbao6gkqtdNtvERpnKinA&#10;IYRLU6uOT+DakQNfENPs61VvTp7+I/xaqegMXvPcG9c9Sbw7U7RyQyu+cxQwyDDU+meurBisSamC&#10;mqKqKWvylTPU1Dw033Dui+FFhW/nfVQDgOvAUqfPoqdL8U/kd8Ve5s12J8WKPA9gdebplZMr1pms&#10;5j8DWLjJJpKpcNUz5ipxeOZMLUTscZXw1X3MSeiaJ0MonvrR1AfB6rRgarw6sI6s313Ju6sq4uyu&#10;h26ioqeg80FZUdnbT3zLXZPy0qihpqPbFOfFS+GSZzUTSRNeIL4jrurJAHA16uK+Y6BL4adE7/6S&#10;/wBNf9+qbF053z2RU7nwBxuSjyPkxUv3mh6rxov2s/749Bv7vI+rT8h1pVpXPn02dn9Adi7q+bnS&#10;ve2IpcS/X+xtkRYLP1NRk4oMrHkEqOyJCtJjDGZKmLTual9QYfqf/U+/K4EbL69eI7ges3yg+Ne8&#10;95dgdefITpCuxGO7l60lp4f4XnJHo8NvPAU89XMMZU1sSEU1cIshVUxMmlKilqmjaWPxxn35HABV&#10;uB68RkEDPSM7hpfmF8jdi1HT56PwHR+G3S+Pp97b6z/am2d5Rfwelq4a2soMBiNpJNldVbNSIC06&#10;DyQsYW8etpU2vhodWon8uvHUcUp0Y1vjNsST42p8Z5GqW2im048B/FAka5H+MJVjNf3rWFi9OuTO&#10;6gckY7mLzHTbRx7prfXrPW6Yp0XLqCm+Yvxz2VF1B/oRwPeWD2s1ZS7G33ge0tr7LjOFqKmeposf&#10;n8PutY8reheoIBhRvFEBCplCCVrt4bnVqI/LqvcMAdLP4vfGze2y+wux/kH3XXYat7g7PeogOJ2/&#10;LJVYbZ2Bqaulq5MTBWSqPu6llx1HApQutPT0qoJZTI7e9O6kBVGB1sDJJ6w9K9AdibG+XXf3cmep&#10;sTHsrsPG1NLtuemykVTkZZZcrt+rT7ygVBJSr4MbJySeQB+ffmYFFXzHXgMk9Hu9t9W697917r3v&#10;3Xuve/de6//W3+Pfuvde9+691737r3Xvfuvde9+6902ZnDYfcWJyOB3BicbncHmKKox2Xw2YoaXJ&#10;4rKY+riaGroMjjq2KejrqOqhcpJFKjI6kggj23LHHNG8MsYeJhQggEEHiCDgg+YPT9rdXVjcwXll&#10;cSQ3kThkdGKOjKaqyspDKwIqGBBByD1VFuD+WxvXozceX7F/lu985P4w5TKVc+Yzvx83hS13YPxW&#10;3vlZQDMX2fW1FTl+tKrIsAs1fh/uGggRYaSmp0HAEm5MuNrmkvOTd0axkYljA4Mlq5PE6CSYyfNk&#10;rQYVVz1kfZe/W1c32NtsfvvybHzBAihI9yhK22726fKZQqXQXisc+kMxLSO56ArfHb+6Np5OOv8A&#10;5g/8rfcsmZoczic5W/JH4d46PtnaearcRhd2bWpNxbpfauS2725tfbVJht8Z2kWgzVRkyKbKSq0L&#10;Cp5LLi/nt3V+beSH8UOCbm0HiqxAddTaSsqqA7gBy2HOO7oX7Ryzt+5W7w+yf3hoBaPC8a7XvbfR&#10;zIrvDK0UPjLLZyys8Fu/iQLFVoVo1Up0X2bNfy3u7Nldc7P2B/M+z21Knq3eeLz+0sV8odybs2/T&#10;7IpNoddbo6q2r17jcZU5X4w5rauL2Xit3VhFZQ5iLM5CpVZKzJVqorAoMvJ+52tnb2vOzxtBIGQX&#10;LMoQJG0SxhS1sUChz3Bw7H4nYDobLae+/Ke7b7ue9fd+huV3G1eOZ9pihkM7TXMV5Ncu4Tdkmed4&#10;E7HhMMaEiKCIsehum2RteGg3ZiNn/wAx/wCCR2rW/JHYfy26yqslJQVebxXYuzc51zWY/A7syNL8&#10;l3o92daV21Nm1GPmgpkoMtUSVSVP8RSzRMZm2twtxHb84bX9M14l1HWlRIjRkKxFz3xlEKkCjHVq&#10;1jh0El3fcXn2263T2K5x/eK7DcbNdBAwje2nS6DSQodqDQ3SzTrIrMZIVCGPwDhgHfYeyfh1/eb5&#10;Fbr72/ma/GH+GfJPFY6o7L646vyFFULg97v1vsDblbuvZu2KzvrtDFxRy7w69oNwUj1u1qzJIirQ&#10;zV9RAof2ju7fl7xt3uN150stF4o8SOLID+HGpZF8eUfGiyCsZbghdhno72TdvdA2HI+2cnewHMH1&#10;GwyOLW5u1YeJbi6uZVhnlXbrNyRBcyWziO7SI5mWFHJHTDtXf/8ALK8Um2Phx8KO+vnJPR9mbs33&#10;tKHZHVW8qfqPY2a3VLt2TM7On39v+k2picH1FT5zaNJV0+KraXL4WmySLNDHcQslILrkqhg5d5au&#10;tzInaRdET+EhbTVdcgUCKqghGDoGoQOBC7cdm+8AGG4+6Puxs3KCNYQwTePeQG8uEh8TROLa3Mzy&#10;XpjmdHmjeGd4iyMcsGOhL0x/Mv8AmCv2venZG2fgH0bkJpZ8h1F8bM1FvT5DZ+irz9zXYvdfeTwj&#10;bG16iSaokL1W34JFqSZEnpnDCQiH93c6cwArud4m07YeMVu2u4YHJDTYVTxyla5BB49RSvNXsH7X&#10;nxOT9juOc+b4wAt7ukZg22Jlwrw2FfFlAAFEuWBUUKSDgD8/Gr4ldBfEjaE+zujOv8btWHJyR1W5&#10;9xztNl97b2ycfkY5bee8Mk1Rnc/WNNPI6LNL9vTmVxBHEjFfYr2bYNq2G3Nvtloseo1Zqku59Xc9&#10;zHJ4mgqQABjqGeffcrnT3L3NN05v3qS4aMERRCiQQJjsghSkca0AFQNTUGtmIr0ZEf74eznoCCg4&#10;dd+/de697917r3v3Xuve/de697917r3v3Xuve/de697917r3v3Xuve/de697917r3v3Xuve/de69&#10;7917r3v3Xuve/de6D3tfYQ7Q653dsH+N5LbUm5sRLQ0u4MRLNDkMNXJJHVY/IwGnnpZZVpa6njaS&#10;ISx+aMNGWAYn3tTpINOtEVFOq/cD8ePl7mOpqf4yb+3LsCl61GZZdx9q4zP5/N78z2x5M2+dn2zj&#10;sfkMdTlcjVVrGNqmqkjjSiIgKyBW8jpaOocDu6rRuBOOrL8HhcZtvC4jbuEo4sdhsDi8fhsRQQAi&#10;ChxmLpIaGgo4QSx8VNS06ItyTpUe2Saknq/Tr7917r3v3Xuve/de697917r3v3Xuve/de697917r&#10;3v3Xuve/de697917r3v3Xuve/de697917r3v3Xuve/de697917r3v3Xuve/de6//19/j37r3Xvfu&#10;vde9+691737r3Xvfuvde9+691737r3XrX9+690F+/ekOl+1VZe0OousOyFaMwsu/dg7U3gGiMElK&#10;YmG4cTkQYzTTPGV+njYr9CR7Q3W2bbf/AO523wTf6dFf5fiB8iehDs3NvNfLlP6vcz7hYEGv+LXM&#10;0Gahq/pOvmAftAPRe67+XB8BMjVS1lR8NvjdHNNoDpQ9RbKxdKBHGkS+KhxmIpKKC6RjVojXU12N&#10;2JJKX5P5Vdix5es6/KJAP2AAdDWL3195oY1iT3S34qP4r2dzxrlmcsfzJoMDA6X2z/hj8Qev5oKr&#10;ZHxa+PG1a6mEIiyeC6a68x2WvTxzRQyS5an28mSnnjjqJAJJJWe0jc+o3V2/LnL9oVa22OzjYeaw&#10;xg4+YWv8+ibdPdT3N3tHi3f3D3u5hatUkvrlkyQSAhl0gEgGgAGBjHRkoYYaeKKCnijgghjSGGGF&#10;FjihiiUJHFFGgVI440UBVAAAFh7OAAoAUUHQEZmdmd2JcmpJySTxJPmT1k976r1737r3Xvfuvde9&#10;+691737r3Xvfuvde9+691737r3Xvfuvde9+691737r3Xvfuvde9+691737r3Xvfuvde9+691737r&#10;3Xvfuvde9+691737r3Xvfuvde9+691737r3Xvfuvde9+691737r3Xvfuvde9+691737r3Xvfuvde&#10;9+691737r3Xvfuvde9+691737r3Xvfuvde9+691737r3Xvfuvde9+691/9D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9H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9lQSwMECgAAAAAAAAAhANZbvcv1&#10;FwAA9RcAABQAAABkcnMvbWVkaWEvaW1hZ2UyLnBuZ4lQTkcNChoKAAAADUlIRFIAAADBAAAAYggG&#10;AAAA6cq33AAAAAFzUkdCAkDAfcUAAAAJcEhZcwAADsQAAA7EAZUrDhsAAAAZdEVYdFNvZnR3YXJl&#10;AE1pY3Jvc29mdCBPZmZpY2V/7TVxAAAXdUlEQVR42u2dTahdVxXHO8zQmW/oSDtSJ4IDC6IORB2o&#10;IBZEcaAgSvED8QP8SKVgwKIGLFIxJoRnLbFE2hDjo5YktMbSFlL6ZUsMIXRgobUpFGq1gXh/j/uX&#10;1eXeZ699ztn3nvtyDmzeffeej332Xv/1vde+4dZbb71hyu3OO+9877Fjx24+ffr0/vPnzx++dOnS&#10;6VLjPM4/fvz45w8fPvz+qb/j3NbbJtWZ/fv3v+Wuu+76+MMPP/yzF1544fy1EQ/u9+ijj/4SQB04&#10;cGBrnvy5TQYEBw8evBGu/fzzz//12goPQMFzef5MCDMIVt4WnHgfqsqqCT93vPjii387ceLEl5BE&#10;M1HMIGjabr/99rc9+OCDP3799devTIH4/UG/UJno50wcMwhGJ36M1SkSfu6gv5sKBqQsql60HT16&#10;9MNjS3nGL2fX4byA2SB9U2N8xx13vLum/32alfrN1R4e+MYbb/xrkwBgD4z0TVOTaiUtRDnGXCPl&#10;+8w1NOJB3HpeLfiaTQTc5dVXX/3HphK/PXgPJmYTAAAXrX0/CBciHuLGvnLlyqW+43vq1Kmv7SkQ&#10;wDWffPLJ3+0F4vfHhQsXTk3dvQpB9Xk3XNN9md1QSe/VsY0GAYGpltwfb5INhvlmg2mt+oCqQaxh&#10;qiDo++6ofX3mewxV1zOWjQVBXw6UO3BbKrjV15fPdVzfIvjWh2hW4XruS5SMT63EH6IC6YBppgz7&#10;jQIBAz+W+gMXw2PQSuXgvgwwas1Y/Z2S0Qxn7upviWhr3gUm0AdojJmNDzEXGw0CBm1owAtOgFdh&#10;1e5IAHH//fd/Zyg3Q2JNxZWKSljqa9fvUbuAsYtKHNRHtISU4Y2kLuV2YehzDk1qbxRwnMsc63oM&#10;+FHjBEz8EBUD4puKx4V+DAED1zJZU7cHShI7quLBtKIAaDEukWdjHzYNlgGAvkQjzjDWgADEsTgx&#10;qlhfw77VhI9pD5TstqhdEJ37Vg6EtYNgCADo2Fg6NG417kdfMKD7uvhSKh736wuEdSXklewBAELf&#10;Su9Qmp9oHIJ5afWuawUB3KaPCgR3HSs0DwixQ9BvJZYR8xhYDPxY6wf6BoC4Zh2xhJKuzJhxXkla&#10;lJhJ1Avoo8B7BgR9vCpcMxb3hwvBbTF2xHEBJfenoc4wyWOJ4b6BPwhuSAS2hT0gfb/kyCjZBdHx&#10;GDMfaTIgiBpD9uCaMV8e4gZUgIFJh9sgEfj77LPP/kExgbGfC7j6qH5TsgfkhCi5NhnPrmdFvYEt&#10;PWZrAQHEVUsEEE4rjsdEKnrM5Es9EihacGHGoDYQNaYDYIg9wCGjPeKD7yLgiOMAad3yfVcOAgak&#10;JisRQhnLSE01VCGegUSwKRNIAiaoJQeuzZORMbpue4B+1Bi2Xa7rqF20p0BQm4vSAgCLSf7B1atX&#10;/9PDHvnTuoHQSjLVzJGMYrVS/3MExHtcdyCoDV+3Cn4dOnTopgUQfriYzL/oGfw9e/bsbagCd999&#10;9yf10kguJAIS4+TJk19pJRFqxqWlpyRiD3hjt6TX54iYsY287xjrEyYBAtx8NWrQ2MaoB6NKqNDo&#10;G9Lh3LlzP18++8ATTzzxW9yaTBSTwHktdfKahEGItFUgLWIPeOYUyftJ2QWMe+R9a5PxJguCmuWQ&#10;rZG/ULE+8cADD3xPIMAeeOyxx35tQfD000//HmJbSI330Z/t7e2P7OzsfL1lv2rGCJulRR8iXjuf&#10;eh5xdeek+nWjDtWsTkL1aB0cwtMkSYCODZHzl8HmM5yHfihDkb9wyNZuSlSRUlKaPVr4zsdOES8R&#10;UcQe2hPeIbhWdLBWUeENAKB+AAI4H1Jh8ZK/QQVa/D3y0EMP/eTixYt/XkiHX91zzz2fFQhacV/P&#10;MKKG8thqAsG8a42OHDePgr5linlzENRIAXJsAtxyS6msfb0kC+L/HCqR1CEGeAGE73bZBAcPHnzH&#10;mTNnfjSEuKP9jqb3cozpPeNe1xoeKbsgyiBzacsbAYLoSy7VoCxx4B9PeSEg0FpCkBRQk7EsENx7&#10;771fsN4hnsFf3qWGIy0N7v1IG4JjNo8db1PufWtyqsa0n/osbKk5UnZB9JktnRJNQRB1gXF0RYR9&#10;gI3PnkgghqjHBHUHg5dJgbAVHLt8+fJZDGTVuOF7Jol7Q5ioRwuO9K6IWgGRc70Ine9s/3inLslX&#10;w5XH8hS1sgd0pNTJqHvYxyY2BgRRlJd0W3lNfPRYxGZ16KXqcmOHRHnrYjLugwg9CJQ/lAKB1JTF&#10;NZ/pMmzpj13ZhhjnHnxP3/lNHBGp0CXFokQZUSPXaQ9Y5pV6btQGauUWbgYCCCK6oKSkzkgK5Cbb&#10;R1278vARqwr28FefIVJxKqSSOA99UxIYn7sCVdzLPhcVKCXh6IPO68qyjEqDoXV+ap6VUwejtl+K&#10;kKOZpBjXLQzkZiCIirlUdYBcJz0I4LZMHgTlg00MbAosjz/++LbWhy7+fmBx3TeYmMV9ProAwrcX&#10;n9+OR+jkyZNfXlaX+BT/cw0TsLj+6OKaW1L3tmBWdWzZAv5cGXql6G9UGgxN945I7S5/fbQyRUq3&#10;jwTodMCQch5E+sAc1CZbNgNBNPATMXhECAyyfOO+Rg0vbw1ncW8GRgYprlC8PhA45zz33HMnrl69&#10;+u+lvnoff19++eWLkmAXLlz4I39fe+21f3JvruUejzzyyC90T3F0G+Hmmby/JAPnAWCtU+B7ce5S&#10;ZDyacZsC/dj2QOkZkbTonJu5NqdM8R3GUqqsfktVnFgLCCIpEksxXgyMeS7Pi+PStOoWgwKBqUo1&#10;9+Z/1bQU0aKPAxj9P7SJiKXWAFIIXkRvdV8BQ98jyUpci/5XjGUvlShqD5QYVkSa5AJfNfGRCEDW&#10;DoKofhgNPgEUJoAG0YB6BhPVhJwfLYzxNoIIDH0fgmOStHSyb1Sae3MPPU8eIJ4B15Zaoh1y+I1+&#10;AApJDnmOuE+EcKNrlPtGkKP2QCmQGU2QzBm4YxVcs6neawNB9GWiWaI+n4UOaekj/yOG/b1shFeE&#10;Cni4FyDIeZFS4FB5cFQG7mknkXvTF8UerE2g5/GZ+wKKZcLePvUxUpYkqjP3rWIX9eKVABtZeF+S&#10;KH2LEiT6urVWEEQDZBFLP8ddIHw/YBhu3oVqjU9ehPtZ9WLJjbdE6BDuch+yfXLBonbxTinQqB6/&#10;JIBUMkvsIrQUEUlFG0Ml6utLj9gD0RSNSD9LGgAgGaoa1USYm4AgMhCRSGepMlkuvQDC9YRqjWRt&#10;6KfsR7lH+c7+5Xur+uRSHKxem9t/oMsAtgv9cy3CWPrYBVF7IEoEEQM3khCndd99QVCTgzY6CKJR&#10;4sjCkK6JT0mCnMhNPUvcXkTI/1wDx0O90TavpT4agG11qSNdIJDxXuMcqNW3u6LxkZ1YopwVqVi7&#10;s0tJxWJsStKK3yXpa2MJkf7WpOaEjaySEddlXMPxmJQuKWEXnqSI2QZe6IuvCeRVqxIIcuqOJeIu&#10;Xz6/dxEw7xsZ1ymXeR+j2URESfWp9XGXq45huJQWd8gglaclJTolwlIg4HwV0OVZ8jkr4U1GLb/z&#10;nJy6wvm59AdxEfmyu0BSkgbR9bgtV+TNLQiCiHUfcWGVxF8kJUP+Yg8CuKWuR+fvKgkirxDnYkN4&#10;MAg0pfeJqBMl9SuSez80aDa3EUAQWWoXCWaMsWGDwCYVAY7Ns7VwHuKO+Nati1T2iAwvFuWPtfC9&#10;dJ/I2PZNrVYkWzvzAKaWpW72NAgiofNIWLu2RCOE7f3d2goJ4tK2r5Yj8524uxpqmj6nJATfo9rA&#10;/VGTuD7lOeijm5dAEElF6bMel3cW09H6YT2rZfnDPQuCCAePuJuitoX3CHkPknT7Uhk/zqPvEDgc&#10;X96GrmsgdO6dWhDURzqU1KrIIvhIQmIuWObjFfMm5N2SM+fMCIEgokPzkNpKdT5uAKemP/Im1bpj&#10;u1ye3A8poJVnnmPWggDVo8R1o8suK6XAbvZnDXi0xHUIAfVZG4AU7rqO+/p5lmTvchGXwJ56rqL4&#10;qUBnCARRAqnJJZEea0EhMW85OsTO/9gGNqiWIjBLlBj83F9eJPVPfnYP7BovTSRO0AoEckVHDGoB&#10;3o6x+q3IvicKlbNMXe9L7DNXzIsksWJOKpNvJby8ixoTy8RgnjBA+x3XWGKHiO09eZ7AUnpuKo3l&#10;TXuWRbw2URDUbOFqc4nExbVqyU6MHRibwZkiMMvtrCqiidfqNFWvsAOx3FcrlL/CPXyUe1UgEPGK&#10;UTBmPlPWeuy0us9uPsK7aqxtSoSkDOepnAwN4Mkeg2A1ThAc/yvtRMSorbiUtWvnQGPCfPO7LXQs&#10;97XO0TuqENxy2eyupBAALQhyz5UqpP998YTRJIEGLTLxvJxXZ5goddQSu81FYiC0lDIXZ+B9fB8k&#10;GgUCrRSzUeoodxfAotHpViDQ81NcTioBn+3CJuU0Ka8IorapGwqcwu21yMo6DCSFND+q+2QlT4pe&#10;LEFrTCwDkn1nr1Edqdw1WrehCiP+uYrT6LmD1aHImlgZa6Va/rxcSm1igPXi9mXG2M5T3FGEr2WX&#10;nujpQykHn3PoE5NQslsiIKgtVKXxSM2JPERd6o6Yhz1HKg7XLzn9Pjk6xFnVrO3VEgT23jBMwGr7&#10;IRqyEqjruZ0giGQklrIILaEyOV1uVzqaUpnk6eFeVt8dI2ddk6w8GdUqTS2QkSrQJQXsKrMuI62F&#10;i1STmbIJUiDwxrsFgZLxBChb2l7EKqlrm1TBVYFAfZb30DbebzAIIpl/XWm5nlMrsJW7T85taHVN&#10;K4K7uCmEAFfi/C7g2V1a6JsCTTljskvf98syIaAcECKZpLXp1BLzKe+QBYHUBQ90nmeljwhQuU4C&#10;jSR6V9r4qkAgWybnaRoMggi3yons3OKRFPeWwZtLomNS/XoCq2b5A/tDOT7i7jkg6MUhIKk7Xd4V&#10;qQA5VcgTpV+aaQ3ToVK2C1yewC0IxOWd4bub6m4JV8Tu7QOdyzvkJOOqQCBbJTdng0EQNd5Sk2wX&#10;xVuuxz19zEAxgBQ4POe1enmKkPhOWZ6y9nlZuFgqVqHB4zyrGnFtzte/VIu2fL/0HZxT0dqlivR/&#10;nqXIQpM+q8tsxFjS1Up0+w56f21l5WMwKrfO957IJNGVtEizrstVgcAC39aXkhSNPFeOAtmclp7D&#10;1RG6jECfRs2DrIRhML2/WVmlKeIBrcuUiGQtJO5H43oGA07BBGpv45zKkUqftvn0Foy+ykQqoNaV&#10;jh1dt923XKHcftKNIRLv9hWn1zk+DcWek1uDoDHVPSwB+SWqfC83p3cQKK9JLlBLhKm9JPy9dZ4q&#10;Veh9taKw9Fz9r2vfBIIxJstza7iKVCLl7dRMvLwT4ggWPCrfuFxiuSWw2I3ptLDfgjLiAmXAPJe0&#10;gTt/Pb/nqk9EvVqrqOo9t0LuULQIU0539SvTIF6pSMsqEfssd47u4bVcbL9btaJrtdCSGyelia6T&#10;JygSDLPeIdUf1XJK2R/WcM8BK1rHaYqLTK47EFgXVMk4ThGvlyQSx5yr86UHArZokpcMzi51QOuL&#10;U7lAPpckEuEVd5eevqx0t5sjZMvEWMLPBc0i8ZfaejtzawiCaAmPnOi2C15yXqTUvl3adEOuS3Fq&#10;CBzCE+f19+NcrpFtoUgyzQOVe0FsAAqC1u+yBbQJuNdHeYY1hC14rU6bkgTRUibzgpoJgSBahzTH&#10;mZWklFNztDgmpfIYybGlRDn/XK938xwISP2BWGUYewCkvEsYyhB+yiVr+5ZbYK4yLbSUMRn1uLXa&#10;8HxuPUAQtQv65L4rcKOAG0QvmwGi95mCuWfbSK2CPvJWSJLZFFw+5/z0nvgkcfhe0k62RJ8U4uiW&#10;Rq33eptbBQiidgFHnyV8ELuCZewxJt+6txFKldsganFelVyRL9iqJT5DNRc8y+nvqFfnzp37KUCi&#10;hmrNu0arTLTcxGJuPUFQSnyz7saoYbtMdLolpw+LA4uwo+ULuVaJU1wrnzkAjURpBQK4PO8N0auE&#10;OM1y/52dna9CsFHVJVrNL2qoz22FIChVj7NHl4rAfVQKccGtP734/K0FoX/fpjRIn2fDPX2HPl9T&#10;916AlHFds9BfALLvm1qaqTLtipxyTpdLs2YM56WQEwRBDRfLxQy8QWijvRDsU089dQxQ8D3cF7fj&#10;Eiw310iCoYckAVLE7qUglUsbdqSuBWw5Ao562Wrr8VtVa6xy6Nf7YeNVbxrkqJcoJw1KqshCpfii&#10;gKG0aWvsrhoE1nBHOlkgdF2fyvepkQJ9S6PMIFgBCCKErCOVXg0HhcO/8sorlxec/0yqYRifPXv2&#10;tlT9SLZkzV03ZmPHy1wNS35jY/DUdS+99NLfU/GOGila2vp2bmtWh2g1W5Gm0lLhiM8888zxvThY&#10;7J+WikzXSNCW+/vObSQQ1EgDuxDGu0QBiPJudnZ2vqnNMuC2/K91utorAOLY3t7+mDIF2Y2ez9oo&#10;g/tyzdLQ3o0NoB5IpUKdwYPDs5eBuy2ez3ncWxt0K2OR/3mGvlNatHbXYe9kLSBX2nYqqIahHC0u&#10;MEuBDQJBjTRIuUwhKKkM3OvIkSMfUsUC/qppOyQ+28Q7CI5rIPLljpQ3q/aNmpbVcf7i3A/qGr7X&#10;OXyn5/BZVeoW372T79Uv9XW5S+Z7OPfQoUM3+f6nQBBNlJulwIaBoEYapCYXrjzWRntTaj5tJLoW&#10;wxtic9sQEETXGeiwyXW+Jv1eaTZPqNZTMxfL3UAQ0Go2ZcM+6JNns4kNlSpqB3D0jQvMbQIgqDH6&#10;OLoCSXulKTU7OiY1ayjmNkEQ1Lr/9joQcqnZtW7koU1LSFOtax7p+zqXc2pzv6mVjw+dVLtXLUAo&#10;7e64iSpQ7UYkNTso1jRb1NYH+7qA4223VTc5EqaWPBg6Ca9GZDMPbyPslUXkKhHZNyzfCgQ1UmYd&#10;INAKQPvdFJlj+ERb66ZGH9701VNwr5p9F8QAWqqEURBoxR9qnAcBAI1u86p4TCqDVpm2qZWFvnaQ&#10;zvcBVvUzdQ/bT3kdxx7bao5YSxBSCzatqoKvklED/NbcNgICXwpTklx9SxW88oWxUmNgy9x7F7GV&#10;/inbKFUFjn7a+/g9EFQk2GsiYwYeqy+gg30yGXm5TfGV8441HqDWhnDUJpCLWqvbtNEhrQ8IBCQt&#10;beW+tijBcoP1/1Xkgy6sO5j70wcxQA8CZSaoQAL3UpU8XSMQqoasPWcsdbM3kfRN6U1tqzol4zea&#10;DbouAFhihRh8hWbryLDqjleHIiCAcdWUhfHqj//fg0BjbbUEX0jY1ldVUzG3sdSi3heC4r5A4Lpc&#10;0aw1qT67tYaG5OqvCgARdUhcv8swLoFANUpzZWG0843UY+7ni/2WQADAfB+UqSBPVwoEqXqmawGB&#10;JEIfG8GCIVcfcxUNicREDiF+v73UFECgvZ+HgECVBXNuXm3Zi5qitd52d5kICPjd98EX1508CITc&#10;MTbyZuKipRKHcn2eU+vynZIbuAQCEagveutB4IHiJME+cfiUFJBqO0QdkvTwjNXGEjYCBCKsMYjK&#10;ejJUNn2o8aOqFwzcmH0EtOuybUogUOUQXy7SgkDEZZmObAkRl7ZJspKadxYI7OpCVRCvAYH6ZB0m&#10;fkOOjQGBBqE2slxDcKqx7/fQ8k2FeLXBX4v+0Jd1unx9EQDt7CiCYy4knaV3S+UTCOSZEaFab5iI&#10;C0LkOun6nCPur+13ZZzzV/1QP7V7pqoDehBos0eu04Yr/G5T1jcKBNZgHmInTPngvVat/6eaJFuq&#10;WZVFFb2RDHBzW/ZSc2Urd6f2DtD2VVp1ZyWH9jWgISG4hx0fVe2Q+1Z7SNtsY/VTW2/58VUfU+8/&#10;FiNqpncPcTVO8ViWmZ/LJu7BNtmg01QO1AVftXpuMwiqG+KuNgFt3Yf2W56XRM4gGNVwzm3eNzXO&#10;PxP/DILmDWNHvuwp6fyz2jODYOUNbwFct5Urs3RoK9h5+eMMgkk0PC+4x3CVtVKZ0PNtWfeZAOY2&#10;KRCkpIT2FUNVUYg9SvCcz3Xa9XKvLfec23UAglJLRYvnCZ3bdQWCuc1trPZfK+EGhxUwfcwAAAAA&#10;SUVORK5CYIJQSwMEFAAGAAgAAAAhABq49zbiAAAADgEAAA8AAABkcnMvZG93bnJldi54bWxMj8Fq&#10;wkAQhu+FvsMyQm+62YhBYzYi0vYkhWqh9DZmxySY3Q3ZNYlv382pvf3DfPzzTbYbdcN66lxtjQSx&#10;iICRKayqTSnh6/w2XwNzHo3CxhqS8CAHu/z5KcNU2cF8Un/yJQslxqUoofK+TTl3RUUa3cK2ZMLu&#10;ajuNPoxdyVWHQyjXDY+jKOEaaxMuVNjSoaLidrprCe8DDvuleO2Pt+vh8XNefXwfBUn5Mhv3W2Ce&#10;Rv8Hw6Qf1CEPThd7N8qxRsJcRHEc2CmJdQJsYqJNsgR2CUlsVsDzjP9/I/8FAAD//wMAUEsDBBQA&#10;BgAIAAAAIQAr2djxyAAAAKYBAAAZAAAAZHJzL19yZWxzL2Uyb0RvYy54bWwucmVsc7yQwYoCMQyG&#10;7wu+Q8nd6cwcZFnseJEFr4s+QGgzneo0LW130be36GUFwZvHJPzf/5H15uxn8Ucpu8AKuqYFQayD&#10;cWwVHPbfy08QuSAbnAOTggtl2AyLj/UPzVhqKE8uZlEpnBVMpcQvKbOeyGNuQiSulzEkj6WOycqI&#10;+oSWZN+2K5n+M2B4YIqdUZB2pgexv8Ta/JodxtFp2gb964nLkwrpfO2uQEyWigJPxuF92TeRLcjn&#10;Dt17HLrmGOkmIR++O1wBAAD//wMAUEsBAi0AFAAGAAgAAAAhANDgc88UAQAARwIAABMAAAAAAAAA&#10;AAAAAAAAAAAAAFtDb250ZW50X1R5cGVzXS54bWxQSwECLQAUAAYACAAAACEAOP0h/9YAAACUAQAA&#10;CwAAAAAAAAAAAAAAAABFAQAAX3JlbHMvLnJlbHNQSwECLQAUAAYACAAAACEAXZttJmwLAABYeAAA&#10;DgAAAAAAAAAAAAAAAABEAgAAZHJzL2Uyb0RvYy54bWxQSwECLQAKAAAAAAAAACEAoBwSFPD5AADw&#10;+QAAFQAAAAAAAAAAAAAAAADcDQAAZHJzL21lZGlhL2ltYWdlMS5qcGVnUEsBAi0ACgAAAAAAAAAh&#10;ANZbvcv1FwAA9RcAABQAAAAAAAAAAAAAAAAA/wcBAGRycy9tZWRpYS9pbWFnZTIucG5nUEsBAi0A&#10;FAAGAAgAAAAhABq49zbiAAAADgEAAA8AAAAAAAAAAAAAAAAAJiABAGRycy9kb3ducmV2LnhtbFBL&#10;AQItABQABgAIAAAAIQAr2djxyAAAAKYBAAAZAAAAAAAAAAAAAAAAADUhAQBkcnMvX3JlbHMvZTJv&#10;RG9jLnhtbC5yZWxzUEsFBgAAAAAHAAcAvwEAADQi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16002;top:3238;width:16764;height:8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fJFwgAAANoAAAAPAAAAZHJzL2Rvd25yZXYueG1sRI9BawIx&#10;FITvhf6H8ArearYetGyNIlKh0Ivdlnp9bF6zi5uXbfK6rv++EQSPw8x8wyzXo+/UQDG1gQ08TQtQ&#10;xHWwLTsDX5+7x2dQSZAtdoHJwJkSrFf3d0ssbTjxBw2VOJUhnEo00Ij0pdapbshjmoaeOHs/IXqU&#10;LKPTNuIpw32nZ0Ux1x5bzgsN9rRtqD5Wf94Av4svvneHOGyrOHNy2P92r86YycO4eQElNMotfG2/&#10;WQMLuFzJN0Cv/gEAAP//AwBQSwECLQAUAAYACAAAACEA2+H2y+4AAACFAQAAEwAAAAAAAAAAAAAA&#10;AAAAAAAAW0NvbnRlbnRfVHlwZXNdLnhtbFBLAQItABQABgAIAAAAIQBa9CxbvwAAABUBAAALAAAA&#10;AAAAAAAAAAAAAB8BAABfcmVscy8ucmVsc1BLAQItABQABgAIAAAAIQB4xfJFwgAAANoAAAAPAAAA&#10;AAAAAAAAAAAAAAcCAABkcnMvZG93bnJldi54bWxQSwUGAAAAAAMAAwC3AAAA9gIAAAAA&#10;">
                <v:imagedata r:id="rId5" o:title="" cropbottom="7477f" cropleft="23723f"/>
              </v:shape>
              <v:shape id="Freeform: Shape 8" o:spid="_x0000_s1028" style="position:absolute;top:1428;width:76104;height:13691;flip:x;visibility:visible;mso-wrap-style:square;v-text-anchor:middle" coordsize="5993606,1198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yuwQAAANoAAAAPAAAAZHJzL2Rvd25yZXYueG1sRE9Ni8Iw&#10;EL0L+x/CCF5EU2UVqUZZFFEWL7qL6G1oxraYTEqTrfXfm8OCx8f7Xqxaa0RDtS8dKxgNExDEmdMl&#10;5wp+f7aDGQgfkDUax6TgSR5Wy4/OAlPtHnyk5hRyEUPYp6igCKFKpfRZQRb90FXEkbu52mKIsM6l&#10;rvERw62R4ySZSoslx4YCK1oXlN1Pf1bBxVx37nC89DfXSfO92ZnP23m7V6rXbb/mIAK14S3+d++1&#10;grg1Xok3QC5fAAAA//8DAFBLAQItABQABgAIAAAAIQDb4fbL7gAAAIUBAAATAAAAAAAAAAAAAAAA&#10;AAAAAABbQ29udGVudF9UeXBlc10ueG1sUEsBAi0AFAAGAAgAAAAhAFr0LFu/AAAAFQEAAAsAAAAA&#10;AAAAAAAAAAAAHwEAAF9yZWxzLy5yZWxzUEsBAi0AFAAGAAgAAAAhAMT/jK7BAAAA2gAAAA8AAAAA&#10;AAAAAAAAAAAABwIAAGRycy9kb3ducmV2LnhtbFBLBQYAAAAAAwADALcAAAD1AgAAAAA=&#10;" path="m,1101035v,,1387935,402245,2911935,-431193c4436888,-162643,5991225,295220,5991225,295220v794,-104752,1587,-190468,2381,-295220l,,,1101035xe" fillcolor="#9e0000" strokecolor="#9e0000">
                <v:stroke joinstyle="miter"/>
                <v:path arrowok="t" o:connecttype="custom" o:connectlocs="0,1258173;3697475,765441;7607452,337353;7610475,0;0,0;0,1258173" o:connectangles="0,0,0,0,0,0"/>
              </v:shape>
              <v:shape id="Freeform: Shape 10" o:spid="_x0000_s1029" style="position:absolute;top:762;width:76104;height:13690;flip:x;visibility:visible;mso-wrap-style:square;v-text-anchor:middle" coordsize="5993606,1198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7ahwAAAANsAAAAPAAAAZHJzL2Rvd25yZXYueG1sRI9Bi8Iw&#10;EIXvgv8hjOBNUz3I0jXKsiB4E3XxPNuMbbGZhCTVur9+5yB4m+G9ee+b9XZwnbpTTK1nA4t5AYq4&#10;8rbl2sDPeTf7AJUyssXOMxl4UoLtZjxaY2n9g490P+VaSQinEg00OYdS61Q15DDNfSAW7eqjwyxr&#10;rLWN+JBw1+llUay0w5alocFA3w1Vt1PvDPR8pfMt/R1897z0+90lhoC/xkwnw9cnqExDfptf13sr&#10;+EIvv8gAevMPAAD//wMAUEsBAi0AFAAGAAgAAAAhANvh9svuAAAAhQEAABMAAAAAAAAAAAAAAAAA&#10;AAAAAFtDb250ZW50X1R5cGVzXS54bWxQSwECLQAUAAYACAAAACEAWvQsW78AAAAVAQAACwAAAAAA&#10;AAAAAAAAAAAfAQAAX3JlbHMvLnJlbHNQSwECLQAUAAYACAAAACEAHVu2ocAAAADbAAAADwAAAAAA&#10;AAAAAAAAAAAHAgAAZHJzL2Rvd25yZXYueG1sUEsFBgAAAAADAAMAtwAAAPQCAAAAAA==&#10;" path="m,1101035v,,1387935,402245,2911935,-431193c4436888,-162643,5991225,295220,5991225,295220v794,-104752,1587,-190468,2381,-295220l,,,1101035xe" fillcolor="#7f7f7f" stroked="f">
                <v:stroke joinstyle="miter"/>
                <v:path arrowok="t" o:connecttype="custom" o:connectlocs="0,1258173;3697475,765441;7607452,337353;7610475,0;0,0;0,1258173" o:connectangles="0,0,0,0,0,0"/>
              </v:shape>
              <v:shape id="Freeform: Shape 12" o:spid="_x0000_s1030" style="position:absolute;width:76104;height:13690;flip:x;visibility:visible;mso-wrap-style:square;v-text-anchor:middle" coordsize="5993606,119807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OE8wAAAANsAAAAPAAAAZHJzL2Rvd25yZXYueG1sRE9Na8JA&#10;EL0X/A/LCN6ajRG0pNkEUQq9FDQKvQ7ZaRLMzobd1aT/vlso9DaP9zlFNZtBPMj53rKCdZKCIG6s&#10;7rlVcL28Pb+A8AFZ42CZFHyTh6pcPBWYazvxmR51aEUMYZ+jgi6EMZfSNx0Z9IkdiSP3ZZ3BEKFr&#10;pXY4xXAzyCxNt9Jgz7Ghw5EOHTW3+m4UTB/pzNYdfb0J/elidm3WfE5KrZbz/hVEoDn8i//c7zrO&#10;z+D3l3iALH8AAAD//wMAUEsBAi0AFAAGAAgAAAAhANvh9svuAAAAhQEAABMAAAAAAAAAAAAAAAAA&#10;AAAAAFtDb250ZW50X1R5cGVzXS54bWxQSwECLQAUAAYACAAAACEAWvQsW78AAAAVAQAACwAAAAAA&#10;AAAAAAAAAAAfAQAAX3JlbHMvLnJlbHNQSwECLQAUAAYACAAAACEAMJDhPMAAAADbAAAADwAAAAAA&#10;AAAAAAAAAAAHAgAAZHJzL2Rvd25yZXYueG1sUEsFBgAAAAADAAMAtwAAAPQCAAAAAA==&#10;" adj="-11796480,,5400" path="m,1101035v,,1387935,402245,2911935,-431193c4436888,-162643,5991225,295220,5991225,295220v794,-104752,1587,-190468,2381,-295220l,,,1101035xe" fillcolor="#9e0000" strokecolor="#9e0000">
                <v:stroke joinstyle="miter"/>
                <v:formulas/>
                <v:path arrowok="t" o:connecttype="custom" o:connectlocs="0,1258173;3697475,765441;7607452,337353;7610475,0;0,0;0,1258173" o:connectangles="0,0,0,0,0,0" textboxrect="0,0,5993606,1198073"/>
                <v:textbox>
                  <w:txbxContent>
                    <w:p w14:paraId="5D354B56" w14:textId="77777777" w:rsidR="00792325" w:rsidRPr="002C789E" w:rsidRDefault="00792325" w:rsidP="00792325">
                      <w:pPr>
                        <w:spacing w:before="0"/>
                        <w:ind w:right="770"/>
                        <w:contextualSpacing/>
                        <w:jc w:val="right"/>
                        <w:rPr>
                          <w:color w:val="D5DCE4" w:themeColor="text2" w:themeTint="33"/>
                          <w:sz w:val="17"/>
                          <w:szCs w:val="17"/>
                        </w:rPr>
                      </w:pPr>
                      <w:r w:rsidRPr="002C789E">
                        <w:rPr>
                          <w:color w:val="D5DCE4" w:themeColor="text2" w:themeTint="33"/>
                          <w:sz w:val="17"/>
                          <w:szCs w:val="17"/>
                        </w:rPr>
                        <w:t>46-50 Perry Drive, Chapman ACT 2611 | Ph:</w:t>
                      </w:r>
                      <w:r>
                        <w:rPr>
                          <w:color w:val="D5DCE4" w:themeColor="text2" w:themeTint="33"/>
                          <w:sz w:val="17"/>
                          <w:szCs w:val="17"/>
                        </w:rPr>
                        <w:t xml:space="preserve"> 02</w:t>
                      </w:r>
                      <w:r w:rsidRPr="002C789E">
                        <w:rPr>
                          <w:color w:val="D5DCE4" w:themeColor="text2" w:themeTint="33"/>
                          <w:sz w:val="17"/>
                          <w:szCs w:val="17"/>
                        </w:rPr>
                        <w:t xml:space="preserve"> 6142 2400</w:t>
                      </w:r>
                    </w:p>
                    <w:p w14:paraId="60980E96" w14:textId="77777777" w:rsidR="00792325" w:rsidRPr="00370529" w:rsidRDefault="00792325" w:rsidP="00792325">
                      <w:pPr>
                        <w:ind w:right="770"/>
                        <w:contextualSpacing/>
                        <w:jc w:val="right"/>
                        <w:rPr>
                          <w:color w:val="F2F2F2" w:themeColor="background1" w:themeShade="F2"/>
                          <w:sz w:val="16"/>
                          <w:szCs w:val="16"/>
                        </w:rPr>
                      </w:pPr>
                      <w:r w:rsidRPr="002C789E">
                        <w:rPr>
                          <w:color w:val="D5DCE4" w:themeColor="text2" w:themeTint="33"/>
                          <w:sz w:val="17"/>
                          <w:szCs w:val="17"/>
                        </w:rPr>
                        <w:t xml:space="preserve">Email: </w:t>
                      </w:r>
                      <w:hyperlink r:id="rId6" w:history="1">
                        <w:r w:rsidRPr="002C789E">
                          <w:rPr>
                            <w:rStyle w:val="Hyperlink"/>
                            <w:color w:val="D5DCE4" w:themeColor="text2" w:themeTint="33"/>
                            <w:sz w:val="17"/>
                            <w:szCs w:val="17"/>
                          </w:rPr>
                          <w:t>chapmanps.info@ed.act.edu.au</w:t>
                        </w:r>
                      </w:hyperlink>
                      <w:r w:rsidRPr="002C789E">
                        <w:rPr>
                          <w:color w:val="D5DCE4" w:themeColor="text2" w:themeTint="33"/>
                          <w:sz w:val="17"/>
                          <w:szCs w:val="17"/>
                        </w:rPr>
                        <w:t xml:space="preserve"> </w:t>
                      </w:r>
                      <w:r w:rsidRPr="002C789E">
                        <w:rPr>
                          <w:color w:val="D5DCE4" w:themeColor="text2" w:themeTint="33"/>
                          <w:sz w:val="17"/>
                          <w:szCs w:val="17"/>
                        </w:rPr>
                        <w:br/>
                        <w:t xml:space="preserve">Website: </w:t>
                      </w:r>
                      <w:hyperlink r:id="rId7" w:history="1">
                        <w:r w:rsidRPr="002C789E">
                          <w:rPr>
                            <w:rStyle w:val="Hyperlink"/>
                            <w:color w:val="D5DCE4" w:themeColor="text2" w:themeTint="33"/>
                            <w:sz w:val="17"/>
                            <w:szCs w:val="17"/>
                          </w:rPr>
                          <w:t>www.chapmanps.act.edu.au</w:t>
                        </w:r>
                      </w:hyperlink>
                    </w:p>
                    <w:p w14:paraId="4474835B" w14:textId="77777777" w:rsidR="00792325" w:rsidRDefault="00792325" w:rsidP="00792325">
                      <w:pPr>
                        <w:jc w:val="center"/>
                      </w:pPr>
                    </w:p>
                  </w:txbxContent>
                </v:textbox>
              </v:shape>
              <v:shape id="Picture 13" o:spid="_x0000_s1031" type="#_x0000_t75" style="position:absolute;left:6096;top:4095;width:9944;height:100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PRVvwAAANsAAAAPAAAAZHJzL2Rvd25yZXYueG1sRE/bisIw&#10;EH1f8B/CCL6IpusuUqpRRBB8Erx8wLQZ22gzKU1W2783woJvczjXWa47W4sHtd44VvA9TUAQF04b&#10;LhVczrtJCsIHZI21Y1LQk4f1avC1xEy7Jx/pcQqliCHsM1RQhdBkUvqiIot+6hriyF1dazFE2JZS&#10;t/iM4baWsySZS4uGY0OFDW0rKu6nP6ugSw/bptCHlH77sbkdczPO816p0bDbLEAE6sJH/O/e6zj/&#10;B96/xAPk6gUAAP//AwBQSwECLQAUAAYACAAAACEA2+H2y+4AAACFAQAAEwAAAAAAAAAAAAAAAAAA&#10;AAAAW0NvbnRlbnRfVHlwZXNdLnhtbFBLAQItABQABgAIAAAAIQBa9CxbvwAAABUBAAALAAAAAAAA&#10;AAAAAAAAAB8BAABfcmVscy8ucmVsc1BLAQItABQABgAIAAAAIQAqqPRVvwAAANsAAAAPAAAAAAAA&#10;AAAAAAAAAAcCAABkcnMvZG93bnJldi54bWxQSwUGAAAAAAMAAwC3AAAA8wIAAAAA&#10;">
                <v:imagedata r:id="rId5" o:title="" croptop="5340f" cropbottom="6797f" cropleft="2972f" cropright="43507f"/>
              </v:shape>
              <v:shapetype id="_x0000_t202" coordsize="21600,21600" o:spt="202" path="m,l,21600r21600,l21600,xe">
                <v:stroke joinstyle="miter"/>
                <v:path gradientshapeok="t" o:connecttype="rect"/>
              </v:shapetype>
              <v:shape id="Text Box 16" o:spid="_x0000_s1032" type="#_x0000_t202" style="position:absolute;left:15049;top:10382;width:28289;height:4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14:paraId="44E0255B" w14:textId="77777777" w:rsidR="00792325" w:rsidRPr="00445A2D" w:rsidRDefault="00792325" w:rsidP="00792325">
                      <w:pPr>
                        <w:rPr>
                          <w:rFonts w:ascii="Fave Script Bold Pro" w:hAnsi="Fave Script Bold Pro"/>
                          <w:color w:val="9E0000"/>
                          <w:spacing w:val="36"/>
                          <w:sz w:val="36"/>
                          <w:szCs w:val="36"/>
                        </w:rPr>
                      </w:pPr>
                      <w:r w:rsidRPr="00445A2D">
                        <w:rPr>
                          <w:rFonts w:ascii="Fave Script Bold Pro" w:hAnsi="Fave Script Bold Pro"/>
                          <w:color w:val="9E0000"/>
                          <w:spacing w:val="36"/>
                          <w:sz w:val="36"/>
                          <w:szCs w:val="36"/>
                        </w:rPr>
                        <w:t>Achieving Excellence Together</w:t>
                      </w:r>
                    </w:p>
                  </w:txbxContent>
                </v:textbox>
              </v:shape>
              <v:shape id="Picture 17" o:spid="_x0000_s1033" type="#_x0000_t75" style="position:absolute;left:60007;top:8191;width:9608;height:48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WGSwgAAANsAAAAPAAAAZHJzL2Rvd25yZXYueG1sRE9Li8Iw&#10;EL4L/ocwwt40dcHVrUaRFRfBy/q47G1sxrbYTEoSbddfbxYEb/PxPWe2aE0lbuR8aVnBcJCAIM6s&#10;LjlXcDys+xMQPiBrrCyTgj/ysJh3OzNMtW14R7d9yEUMYZ+igiKEOpXSZwUZ9ANbE0fubJ3BEKHL&#10;pXbYxHBTyfck+ZAGS44NBdb0VVB22V+NgtX9U2+wOd2v5me0Pa6+f52Z1Eq99drlFESgNrzET/dG&#10;x/lj+P8lHiDnDwAAAP//AwBQSwECLQAUAAYACAAAACEA2+H2y+4AAACFAQAAEwAAAAAAAAAAAAAA&#10;AAAAAAAAW0NvbnRlbnRfVHlwZXNdLnhtbFBLAQItABQABgAIAAAAIQBa9CxbvwAAABUBAAALAAAA&#10;AAAAAAAAAAAAAB8BAABfcmVscy8ucmVsc1BLAQItABQABgAIAAAAIQArSWGSwgAAANsAAAAPAAAA&#10;AAAAAAAAAAAAAAcCAABkcnMvZG93bnJldi54bWxQSwUGAAAAAAMAAwC3AAAA9gIAAAAA&#10;">
                <v:imagedata r:id="rId8"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9274D"/>
    <w:multiLevelType w:val="hybridMultilevel"/>
    <w:tmpl w:val="C10EE6F0"/>
    <w:lvl w:ilvl="0" w:tplc="1D4E864A">
      <w:start w:val="26"/>
      <w:numFmt w:val="bullet"/>
      <w:lvlText w:val=""/>
      <w:lvlJc w:val="left"/>
      <w:pPr>
        <w:ind w:left="1185" w:hanging="465"/>
      </w:pPr>
      <w:rPr>
        <w:rFonts w:ascii="Wingdings" w:hAnsi="Wingdings" w:cs="Arial" w:hint="default"/>
        <w:b/>
        <w:sz w:val="4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DEF0D06"/>
    <w:multiLevelType w:val="hybridMultilevel"/>
    <w:tmpl w:val="DE9A3C1A"/>
    <w:lvl w:ilvl="0" w:tplc="FFFFFFFF">
      <w:start w:val="1"/>
      <w:numFmt w:val="decimal"/>
      <w:lvlText w:val="3.8.7.1%1"/>
      <w:lvlJc w:val="left"/>
      <w:pPr>
        <w:ind w:left="720" w:hanging="360"/>
      </w:pPr>
      <w:rPr>
        <w:rFonts w:hint="default"/>
        <w:sz w:val="24"/>
      </w:rPr>
    </w:lvl>
    <w:lvl w:ilvl="1" w:tplc="FFFFFFFF" w:tentative="1">
      <w:start w:val="1"/>
      <w:numFmt w:val="lowerLetter"/>
      <w:lvlText w:val="%2."/>
      <w:lvlJc w:val="left"/>
      <w:pPr>
        <w:ind w:left="1440" w:hanging="360"/>
      </w:pPr>
      <w:rPr>
        <w:rFonts w:hint="default"/>
        <w:b w:val="0"/>
        <w:sz w:val="24"/>
      </w:rPr>
    </w:lvl>
    <w:lvl w:ilvl="2" w:tplc="FFFFFFFF" w:tentative="1">
      <w:start w:val="1"/>
      <w:numFmt w:val="lowerRoman"/>
      <w:lvlText w:val="%3."/>
      <w:lvlJc w:val="right"/>
      <w:pPr>
        <w:ind w:left="2160" w:hanging="180"/>
      </w:pPr>
      <w:rPr>
        <w:rFonts w:hint="default"/>
        <w:sz w:val="24"/>
      </w:rPr>
    </w:lvl>
    <w:lvl w:ilvl="3" w:tplc="0C09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rPr>
        <w:rFonts w:hint="default"/>
        <w:sz w:val="24"/>
      </w:rPr>
    </w:lvl>
    <w:lvl w:ilvl="5" w:tplc="FFFFFFFF" w:tentative="1">
      <w:start w:val="1"/>
      <w:numFmt w:val="lowerRoman"/>
      <w:lvlText w:val="%6."/>
      <w:lvlJc w:val="right"/>
      <w:pPr>
        <w:ind w:left="4320" w:hanging="180"/>
      </w:pPr>
      <w:rPr>
        <w:rFonts w:hint="default"/>
        <w:sz w:val="24"/>
      </w:rPr>
    </w:lvl>
    <w:lvl w:ilvl="6" w:tplc="FFFFFFFF" w:tentative="1">
      <w:start w:val="1"/>
      <w:numFmt w:val="decimal"/>
      <w:lvlText w:val="%7."/>
      <w:lvlJc w:val="left"/>
      <w:pPr>
        <w:ind w:left="5040" w:hanging="360"/>
      </w:pPr>
      <w:rPr>
        <w:rFonts w:hint="default"/>
        <w:sz w:val="24"/>
      </w:rPr>
    </w:lvl>
    <w:lvl w:ilvl="7" w:tplc="FFFFFFFF" w:tentative="1">
      <w:start w:val="1"/>
      <w:numFmt w:val="lowerLetter"/>
      <w:lvlText w:val="%8."/>
      <w:lvlJc w:val="left"/>
      <w:pPr>
        <w:ind w:left="5760" w:hanging="360"/>
      </w:pPr>
      <w:rPr>
        <w:rFonts w:hint="default"/>
        <w:sz w:val="24"/>
      </w:rPr>
    </w:lvl>
    <w:lvl w:ilvl="8" w:tplc="FFFFFFFF" w:tentative="1">
      <w:start w:val="1"/>
      <w:numFmt w:val="lowerRoman"/>
      <w:lvlText w:val="%9."/>
      <w:lvlJc w:val="right"/>
      <w:pPr>
        <w:ind w:left="6480" w:hanging="180"/>
      </w:pPr>
      <w:rPr>
        <w:rFonts w:hint="default"/>
        <w:sz w:val="24"/>
      </w:rPr>
    </w:lvl>
  </w:abstractNum>
  <w:abstractNum w:abstractNumId="2" w15:restartNumberingAfterBreak="0">
    <w:nsid w:val="1EF014CA"/>
    <w:multiLevelType w:val="hybridMultilevel"/>
    <w:tmpl w:val="283A9634"/>
    <w:lvl w:ilvl="0" w:tplc="D1821574">
      <w:start w:val="2"/>
      <w:numFmt w:val="bullet"/>
      <w:lvlText w:val=""/>
      <w:lvlJc w:val="left"/>
      <w:pPr>
        <w:ind w:left="502" w:hanging="360"/>
      </w:pPr>
      <w:rPr>
        <w:rFonts w:ascii="Wingdings" w:hAnsi="Wingdings" w:cs="Times New Roman" w:hint="default"/>
        <w:sz w:val="28"/>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 w15:restartNumberingAfterBreak="0">
    <w:nsid w:val="213057ED"/>
    <w:multiLevelType w:val="hybridMultilevel"/>
    <w:tmpl w:val="D410F0D4"/>
    <w:lvl w:ilvl="0" w:tplc="E0826188">
      <w:start w:val="1"/>
      <w:numFmt w:val="bullet"/>
      <w:lvlText w:val=""/>
      <w:lvlJc w:val="left"/>
      <w:pPr>
        <w:ind w:left="720" w:hanging="360"/>
      </w:pPr>
      <w:rPr>
        <w:rFonts w:ascii="Wingdings" w:hAnsi="Wingdings" w:hint="default"/>
        <w:sz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3171E3"/>
    <w:multiLevelType w:val="hybridMultilevel"/>
    <w:tmpl w:val="DF787BCE"/>
    <w:lvl w:ilvl="0" w:tplc="D1821574">
      <w:start w:val="2"/>
      <w:numFmt w:val="bullet"/>
      <w:lvlText w:val=""/>
      <w:lvlJc w:val="left"/>
      <w:pPr>
        <w:ind w:left="720" w:hanging="360"/>
      </w:pPr>
      <w:rPr>
        <w:rFonts w:ascii="Wingdings" w:hAnsi="Wingdings" w:cs="Times New Roman"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E35CEB"/>
    <w:multiLevelType w:val="hybridMultilevel"/>
    <w:tmpl w:val="BB8C8014"/>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6" w15:restartNumberingAfterBreak="0">
    <w:nsid w:val="283407B9"/>
    <w:multiLevelType w:val="hybridMultilevel"/>
    <w:tmpl w:val="DE04BD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FA2C5E"/>
    <w:multiLevelType w:val="hybridMultilevel"/>
    <w:tmpl w:val="A178EC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E12418"/>
    <w:multiLevelType w:val="hybridMultilevel"/>
    <w:tmpl w:val="C430E956"/>
    <w:lvl w:ilvl="0" w:tplc="3F66B3FE">
      <w:start w:val="2"/>
      <w:numFmt w:val="bullet"/>
      <w:lvlText w:val=""/>
      <w:lvlJc w:val="left"/>
      <w:pPr>
        <w:ind w:left="720" w:hanging="360"/>
      </w:pPr>
      <w:rPr>
        <w:rFonts w:ascii="Wingdings" w:eastAsia="Calibri" w:hAnsi="Wingdings" w:cs="Times New Roman"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2BC0646"/>
    <w:multiLevelType w:val="multilevel"/>
    <w:tmpl w:val="AA342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1F50D3"/>
    <w:multiLevelType w:val="hybridMultilevel"/>
    <w:tmpl w:val="54408078"/>
    <w:lvl w:ilvl="0" w:tplc="057CBD28">
      <w:numFmt w:val="bullet"/>
      <w:lvlText w:val=""/>
      <w:lvlJc w:val="left"/>
      <w:pPr>
        <w:ind w:left="720" w:hanging="360"/>
      </w:pPr>
      <w:rPr>
        <w:rFonts w:ascii="Wingdings" w:eastAsiaTheme="minorHAnsi" w:hAnsi="Wingdings"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32E0387"/>
    <w:multiLevelType w:val="hybridMultilevel"/>
    <w:tmpl w:val="3C9A4C04"/>
    <w:lvl w:ilvl="0" w:tplc="E0826188">
      <w:start w:val="1"/>
      <w:numFmt w:val="bullet"/>
      <w:lvlText w:val=""/>
      <w:lvlJc w:val="left"/>
      <w:pPr>
        <w:ind w:left="720" w:hanging="360"/>
      </w:pPr>
      <w:rPr>
        <w:rFonts w:ascii="Wingdings" w:hAnsi="Wingdings" w:hint="default"/>
        <w:sz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8081A7F"/>
    <w:multiLevelType w:val="hybridMultilevel"/>
    <w:tmpl w:val="8B4A07C2"/>
    <w:lvl w:ilvl="0" w:tplc="F4120694">
      <w:start w:val="2"/>
      <w:numFmt w:val="bullet"/>
      <w:lvlText w:val=""/>
      <w:lvlJc w:val="left"/>
      <w:pPr>
        <w:ind w:left="720" w:hanging="360"/>
      </w:pPr>
      <w:rPr>
        <w:rFonts w:ascii="Wingdings" w:hAnsi="Wingdings" w:cs="Times New Roman" w:hint="default"/>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9BF6CE0"/>
    <w:multiLevelType w:val="hybridMultilevel"/>
    <w:tmpl w:val="13D8BB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21126350">
    <w:abstractNumId w:val="1"/>
  </w:num>
  <w:num w:numId="2" w16cid:durableId="807236537">
    <w:abstractNumId w:val="13"/>
  </w:num>
  <w:num w:numId="3" w16cid:durableId="1064331713">
    <w:abstractNumId w:val="1"/>
  </w:num>
  <w:num w:numId="4" w16cid:durableId="180800719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08224675">
    <w:abstractNumId w:val="8"/>
  </w:num>
  <w:num w:numId="6" w16cid:durableId="1259869722">
    <w:abstractNumId w:val="7"/>
  </w:num>
  <w:num w:numId="7" w16cid:durableId="358970620">
    <w:abstractNumId w:val="2"/>
  </w:num>
  <w:num w:numId="8" w16cid:durableId="1058750824">
    <w:abstractNumId w:val="4"/>
  </w:num>
  <w:num w:numId="9" w16cid:durableId="92282735">
    <w:abstractNumId w:val="0"/>
  </w:num>
  <w:num w:numId="10" w16cid:durableId="222954454">
    <w:abstractNumId w:val="10"/>
  </w:num>
  <w:num w:numId="11" w16cid:durableId="1366953111">
    <w:abstractNumId w:val="3"/>
  </w:num>
  <w:num w:numId="12" w16cid:durableId="422529305">
    <w:abstractNumId w:val="5"/>
  </w:num>
  <w:num w:numId="13" w16cid:durableId="1820077891">
    <w:abstractNumId w:val="9"/>
  </w:num>
  <w:num w:numId="14" w16cid:durableId="461193097">
    <w:abstractNumId w:val="6"/>
  </w:num>
  <w:num w:numId="15" w16cid:durableId="271321985">
    <w:abstractNumId w:val="12"/>
  </w:num>
  <w:num w:numId="16" w16cid:durableId="10471469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D68"/>
    <w:rsid w:val="0000085F"/>
    <w:rsid w:val="0007378C"/>
    <w:rsid w:val="00082098"/>
    <w:rsid w:val="000842AD"/>
    <w:rsid w:val="00087DDA"/>
    <w:rsid w:val="000B6D53"/>
    <w:rsid w:val="001468F0"/>
    <w:rsid w:val="00182333"/>
    <w:rsid w:val="00216E90"/>
    <w:rsid w:val="00235A4F"/>
    <w:rsid w:val="002426A5"/>
    <w:rsid w:val="002630E0"/>
    <w:rsid w:val="002B6151"/>
    <w:rsid w:val="002F4855"/>
    <w:rsid w:val="004174AD"/>
    <w:rsid w:val="00471D7E"/>
    <w:rsid w:val="005156C9"/>
    <w:rsid w:val="005B23FD"/>
    <w:rsid w:val="005B7A0A"/>
    <w:rsid w:val="00611E66"/>
    <w:rsid w:val="006372F4"/>
    <w:rsid w:val="0068549D"/>
    <w:rsid w:val="00713E95"/>
    <w:rsid w:val="00737E4F"/>
    <w:rsid w:val="00792325"/>
    <w:rsid w:val="00810288"/>
    <w:rsid w:val="00842840"/>
    <w:rsid w:val="008432C2"/>
    <w:rsid w:val="00863DEB"/>
    <w:rsid w:val="008B13DB"/>
    <w:rsid w:val="008B4A75"/>
    <w:rsid w:val="00965837"/>
    <w:rsid w:val="009B2359"/>
    <w:rsid w:val="009B2CEE"/>
    <w:rsid w:val="00B30873"/>
    <w:rsid w:val="00B430BF"/>
    <w:rsid w:val="00C16848"/>
    <w:rsid w:val="00C51958"/>
    <w:rsid w:val="00CC5AE8"/>
    <w:rsid w:val="00D46FBF"/>
    <w:rsid w:val="00D87D68"/>
    <w:rsid w:val="00DC53D8"/>
    <w:rsid w:val="00E20718"/>
    <w:rsid w:val="00E44317"/>
    <w:rsid w:val="00E67A42"/>
    <w:rsid w:val="00ED6FC6"/>
    <w:rsid w:val="00F350DD"/>
    <w:rsid w:val="00F421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BBD7586"/>
  <w15:chartTrackingRefBased/>
  <w15:docId w15:val="{D4F5D218-38D2-49CC-B42D-FC5F28CF4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D68"/>
    <w:pPr>
      <w:spacing w:before="120" w:after="120"/>
    </w:pPr>
  </w:style>
  <w:style w:type="paragraph" w:styleId="Heading2">
    <w:name w:val="heading 2"/>
    <w:basedOn w:val="Normal"/>
    <w:next w:val="Normal"/>
    <w:link w:val="Heading2Char"/>
    <w:uiPriority w:val="9"/>
    <w:semiHidden/>
    <w:unhideWhenUsed/>
    <w:qFormat/>
    <w:rsid w:val="004174A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7D68"/>
    <w:rPr>
      <w:color w:val="0563C1" w:themeColor="hyperlink"/>
      <w:u w:val="single"/>
    </w:rPr>
  </w:style>
  <w:style w:type="paragraph" w:styleId="Header">
    <w:name w:val="header"/>
    <w:basedOn w:val="Normal"/>
    <w:link w:val="HeaderChar"/>
    <w:uiPriority w:val="99"/>
    <w:unhideWhenUsed/>
    <w:rsid w:val="009B2CE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B2CEE"/>
  </w:style>
  <w:style w:type="paragraph" w:styleId="Footer">
    <w:name w:val="footer"/>
    <w:basedOn w:val="Normal"/>
    <w:link w:val="FooterChar"/>
    <w:uiPriority w:val="99"/>
    <w:unhideWhenUsed/>
    <w:rsid w:val="009B2CE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B2CEE"/>
  </w:style>
  <w:style w:type="character" w:styleId="UnresolvedMention">
    <w:name w:val="Unresolved Mention"/>
    <w:basedOn w:val="DefaultParagraphFont"/>
    <w:uiPriority w:val="99"/>
    <w:semiHidden/>
    <w:unhideWhenUsed/>
    <w:rsid w:val="00235A4F"/>
    <w:rPr>
      <w:color w:val="605E5C"/>
      <w:shd w:val="clear" w:color="auto" w:fill="E1DFDD"/>
    </w:rPr>
  </w:style>
  <w:style w:type="paragraph" w:customStyle="1" w:styleId="Policy-BodyText">
    <w:name w:val="Policy - Body Text"/>
    <w:basedOn w:val="Normal"/>
    <w:qFormat/>
    <w:rsid w:val="004174AD"/>
    <w:pPr>
      <w:spacing w:before="0" w:after="0" w:line="264" w:lineRule="auto"/>
    </w:pPr>
    <w:rPr>
      <w:rFonts w:ascii="Calibri" w:eastAsiaTheme="minorEastAsia" w:hAnsi="Calibri"/>
      <w:sz w:val="24"/>
      <w:szCs w:val="24"/>
    </w:rPr>
  </w:style>
  <w:style w:type="paragraph" w:customStyle="1" w:styleId="PolicyHeading2-Accessible">
    <w:name w:val="Policy Heading 2 - Accessible"/>
    <w:basedOn w:val="Heading2"/>
    <w:next w:val="Policy-BodyText"/>
    <w:qFormat/>
    <w:rsid w:val="004174AD"/>
    <w:pPr>
      <w:keepNext w:val="0"/>
      <w:keepLines w:val="0"/>
      <w:spacing w:before="120" w:line="240" w:lineRule="auto"/>
    </w:pPr>
    <w:rPr>
      <w:rFonts w:ascii="Calibri" w:eastAsia="Times New Roman" w:hAnsi="Calibri" w:cs="Calibri"/>
      <w:b/>
      <w:bCs/>
      <w:color w:val="auto"/>
      <w:sz w:val="24"/>
      <w:szCs w:val="22"/>
    </w:rPr>
  </w:style>
  <w:style w:type="character" w:customStyle="1" w:styleId="Heading2Char">
    <w:name w:val="Heading 2 Char"/>
    <w:basedOn w:val="DefaultParagraphFont"/>
    <w:link w:val="Heading2"/>
    <w:uiPriority w:val="9"/>
    <w:semiHidden/>
    <w:rsid w:val="004174AD"/>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00085F"/>
    <w:pPr>
      <w:ind w:left="720"/>
      <w:contextualSpacing/>
    </w:pPr>
  </w:style>
  <w:style w:type="table" w:styleId="TableGrid">
    <w:name w:val="Table Grid"/>
    <w:basedOn w:val="TableNormal"/>
    <w:uiPriority w:val="59"/>
    <w:rsid w:val="001823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630E0"/>
    <w:rPr>
      <w:i/>
      <w:iCs/>
    </w:rPr>
  </w:style>
  <w:style w:type="paragraph" w:styleId="NormalWeb">
    <w:name w:val="Normal (Web)"/>
    <w:basedOn w:val="Normal"/>
    <w:uiPriority w:val="99"/>
    <w:unhideWhenUsed/>
    <w:rsid w:val="00B430BF"/>
    <w:pPr>
      <w:spacing w:before="100" w:beforeAutospacing="1" w:after="100" w:afterAutospacing="1" w:line="240" w:lineRule="auto"/>
    </w:pPr>
    <w:rPr>
      <w:rFonts w:ascii="Times New Roman" w:eastAsiaTheme="minorEastAsia"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685719">
      <w:bodyDiv w:val="1"/>
      <w:marLeft w:val="0"/>
      <w:marRight w:val="0"/>
      <w:marTop w:val="0"/>
      <w:marBottom w:val="0"/>
      <w:divBdr>
        <w:top w:val="none" w:sz="0" w:space="0" w:color="auto"/>
        <w:left w:val="none" w:sz="0" w:space="0" w:color="auto"/>
        <w:bottom w:val="none" w:sz="0" w:space="0" w:color="auto"/>
        <w:right w:val="none" w:sz="0" w:space="0" w:color="auto"/>
      </w:divBdr>
    </w:div>
    <w:div w:id="842015515">
      <w:bodyDiv w:val="1"/>
      <w:marLeft w:val="0"/>
      <w:marRight w:val="0"/>
      <w:marTop w:val="0"/>
      <w:marBottom w:val="0"/>
      <w:divBdr>
        <w:top w:val="none" w:sz="0" w:space="0" w:color="auto"/>
        <w:left w:val="none" w:sz="0" w:space="0" w:color="auto"/>
        <w:bottom w:val="none" w:sz="0" w:space="0" w:color="auto"/>
        <w:right w:val="none" w:sz="0" w:space="0" w:color="auto"/>
      </w:divBdr>
    </w:div>
    <w:div w:id="1634021450">
      <w:bodyDiv w:val="1"/>
      <w:marLeft w:val="0"/>
      <w:marRight w:val="0"/>
      <w:marTop w:val="0"/>
      <w:marBottom w:val="0"/>
      <w:divBdr>
        <w:top w:val="none" w:sz="0" w:space="0" w:color="auto"/>
        <w:left w:val="none" w:sz="0" w:space="0" w:color="auto"/>
        <w:bottom w:val="none" w:sz="0" w:space="0" w:color="auto"/>
        <w:right w:val="none" w:sz="0" w:space="0" w:color="auto"/>
      </w:divBdr>
    </w:div>
    <w:div w:id="194969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hyperlink" Target="http://www.chapmanps.act.edu.au" TargetMode="External"/><Relationship Id="rId7" Type="http://schemas.openxmlformats.org/officeDocument/2006/relationships/hyperlink" Target="http://www.chapmanps.act.edu.au" TargetMode="External"/><Relationship Id="rId2" Type="http://schemas.openxmlformats.org/officeDocument/2006/relationships/hyperlink" Target="mailto:chapmanps.info@ed.act.edu.au" TargetMode="External"/><Relationship Id="rId1" Type="http://schemas.openxmlformats.org/officeDocument/2006/relationships/image" Target="media/image1.jpeg"/><Relationship Id="rId6" Type="http://schemas.openxmlformats.org/officeDocument/2006/relationships/hyperlink" Target="mailto:chapmanps.info@ed.act.edu.au" TargetMode="External"/><Relationship Id="rId5" Type="http://schemas.openxmlformats.org/officeDocument/2006/relationships/image" Target="media/image3.jpeg"/><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2</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Platt, Ronda</dc:creator>
  <cp:keywords/>
  <dc:description/>
  <cp:lastModifiedBy>Hilly, Haylee</cp:lastModifiedBy>
  <cp:revision>6</cp:revision>
  <cp:lastPrinted>2023-12-05T00:31:00Z</cp:lastPrinted>
  <dcterms:created xsi:type="dcterms:W3CDTF">2023-12-04T22:29:00Z</dcterms:created>
  <dcterms:modified xsi:type="dcterms:W3CDTF">2023-12-05T00:45:00Z</dcterms:modified>
</cp:coreProperties>
</file>